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92EC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21ª Sessão Ordinária - Data 07/04/2026</w:t>
      </w:r>
    </w:p>
    <w:p w14:paraId="5AE9F6DF">
      <w:pPr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21ª Sessão Ordinária, do 1º período, da 2ª Sessão Legislativa, da 20ª Legislatura do Poder Legislativo de Ceará-Mirim.</w:t>
      </w:r>
    </w:p>
    <w:p w14:paraId="46C194D8">
      <w:pPr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DE ACORDO COM RESOLUÇÃO nº 01/2019 “Após declarar aberta a primeira sessão do dia o Presidente indicará um Vereador para que faça a leitura de trecho da Bíblia Sagrada, que deverá permanecer aberta sobre a Mesa Principal durante toda sessão, e será fechada pelo Vice-Presidente quando do seu encerramento”.</w:t>
      </w:r>
    </w:p>
    <w:p w14:paraId="26DFA267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01 - HORÁRIO DO EXPEDIENTE:</w:t>
      </w:r>
    </w:p>
    <w:p w14:paraId="2AB96FC7">
      <w:pPr>
        <w:pStyle w:val="22"/>
        <w:numPr>
          <w:ilvl w:val="1"/>
          <w:numId w:val="1"/>
        </w:numPr>
        <w:spacing w:after="100" w:afterAutospacing="1"/>
        <w:ind w:right="220" w:rightChars="100"/>
        <w:jc w:val="both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EXPEDIENTE:</w:t>
      </w:r>
    </w:p>
    <w:p w14:paraId="6038F69B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LEITURA DO </w:t>
      </w:r>
      <w:r>
        <w:rPr>
          <w:rFonts w:ascii="Times New Roman" w:hAnsi="Times New Roman" w:eastAsia="SimSun" w:cs="Times New Roman"/>
          <w:b/>
          <w:sz w:val="24"/>
          <w:szCs w:val="24"/>
        </w:rPr>
        <w:t>OFÍCIO Nº 021/2026 – PMCM/GP</w:t>
      </w:r>
    </w:p>
    <w:p w14:paraId="688DEEFE">
      <w:pPr>
        <w:spacing w:after="100" w:afterAutospacing="1" w:line="240" w:lineRule="auto"/>
        <w:jc w:val="both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LEITURA DO </w:t>
      </w:r>
      <w:r>
        <w:rPr>
          <w:rFonts w:ascii="Times New Roman" w:hAnsi="Times New Roman" w:eastAsia="SimSun" w:cs="Times New Roman"/>
          <w:b/>
          <w:sz w:val="24"/>
          <w:szCs w:val="24"/>
        </w:rPr>
        <w:t>OFÍCIO Nº 024/2026 – PMCM/GP</w:t>
      </w:r>
    </w:p>
    <w:p w14:paraId="2E43D878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LEITURA DO </w:t>
      </w:r>
      <w:r>
        <w:rPr>
          <w:rFonts w:ascii="Times New Roman" w:hAnsi="Times New Roman" w:eastAsia="SimSun" w:cs="Times New Roman"/>
          <w:b/>
          <w:sz w:val="24"/>
          <w:szCs w:val="24"/>
        </w:rPr>
        <w:t>OFÍCIO Nº 025/2026 – PMCM/GP</w:t>
      </w:r>
    </w:p>
    <w:p w14:paraId="76DEC5CE">
      <w:pPr>
        <w:spacing w:after="100" w:afterAutospacing="1" w:line="240" w:lineRule="auto"/>
        <w:jc w:val="both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LEITURA DO </w:t>
      </w:r>
      <w:r>
        <w:rPr>
          <w:rFonts w:ascii="Times New Roman" w:hAnsi="Times New Roman" w:eastAsia="SimSun" w:cs="Times New Roman"/>
          <w:b/>
          <w:sz w:val="24"/>
          <w:szCs w:val="24"/>
        </w:rPr>
        <w:t>OFÍCIO Nº 026/2026 – PMCM/GP</w:t>
      </w:r>
    </w:p>
    <w:p w14:paraId="6ED7476F">
      <w:pPr>
        <w:pStyle w:val="29"/>
        <w:tabs>
          <w:tab w:val="left" w:pos="0"/>
        </w:tabs>
        <w:suppressAutoHyphens/>
        <w:spacing w:after="100" w:afterAutospacing="1"/>
        <w:jc w:val="both"/>
        <w:rPr>
          <w:b/>
        </w:rPr>
      </w:pPr>
      <w:r>
        <w:rPr>
          <w:b/>
        </w:rPr>
        <w:t>– PROJETO DE LEI COMPLEMENTAR DO PODER EXECUTIVO:</w:t>
      </w:r>
    </w:p>
    <w:p w14:paraId="33D91061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 Nº 002/2026 - </w:t>
      </w:r>
      <w:r>
        <w:rPr>
          <w:rFonts w:eastAsia="SimSun"/>
        </w:rPr>
        <w:t>ALTERA O ANEXO I DA LEI COMPLEMENTAR Nº 52, DE 22 DE ABRIL DE 2025, QUE DISPÕE SOBRE A CONTRATAÇÃO TEMPORÁRIA DE PESSOAL PARA ATENDER A NECESSIDADE DE EXCEPCIONAL INTERESSE PÚBLICO JUNTO À SECRETARIA MUNICIPAL DE EDUCAÇÃO BÁSICA DO MUNICÍPIO DE CEARÁ-MIRIM/RN, E DÁ OUTRAS PROVIDÊNCIAS.</w:t>
      </w:r>
    </w:p>
    <w:p w14:paraId="20238FD7">
      <w:pPr>
        <w:pStyle w:val="29"/>
        <w:tabs>
          <w:tab w:val="left" w:pos="0"/>
        </w:tabs>
        <w:suppressAutoHyphens/>
        <w:spacing w:after="100" w:afterAutospacing="1"/>
        <w:jc w:val="both"/>
        <w:rPr>
          <w:b/>
        </w:rPr>
      </w:pPr>
      <w:r>
        <w:rPr>
          <w:b/>
        </w:rPr>
        <w:t>– PROJETO DE LEI ORDINÁRIA DO PODER EXECUTIVO:</w:t>
      </w:r>
    </w:p>
    <w:p w14:paraId="58A793A7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 Nº 004/2026 - </w:t>
      </w:r>
      <w:r>
        <w:rPr>
          <w:rFonts w:eastAsia="SimSun"/>
        </w:rPr>
        <w:t>AUTORIZA A FAZENDA PÚBLICA MUNICIPAL A CONCILIAR, TRANSIGIR E CELEBRAR ACORDOS EM PROCESSOS ADMINISTRATIVOS OU JUDICIAIS E DÁ OUTRAS PROVIDÊNCIAS.</w:t>
      </w:r>
    </w:p>
    <w:p w14:paraId="6CDBD49A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Nº 005/2026 - </w:t>
      </w:r>
      <w:r>
        <w:rPr>
          <w:rFonts w:eastAsia="SimSun"/>
        </w:rPr>
        <w:t>REVOGA A LEI MUNICIPAL Nº 2.321 DE 27 DE MAIO DE 2025, E DÁ OUTRAS PROVIDÊNCIAS.</w:t>
      </w:r>
    </w:p>
    <w:p w14:paraId="7B052E23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Nº 006/2026 - </w:t>
      </w:r>
      <w:r>
        <w:rPr>
          <w:rFonts w:eastAsia="SimSun"/>
        </w:rPr>
        <w:t>DISPÕE SOBRE ALTERAÇÃO DO VENCIMENTO BASE DOS GUARDAS MUNICIPAIS DE CEARÁ-MIRIM/RN E DÁ OUTRAS PROVIDÊNCIAS.</w:t>
      </w:r>
    </w:p>
    <w:p w14:paraId="02513FD7">
      <w:pPr>
        <w:pStyle w:val="29"/>
        <w:tabs>
          <w:tab w:val="left" w:pos="0"/>
        </w:tabs>
        <w:suppressAutoHyphens/>
        <w:spacing w:after="100" w:afterAutospacing="1" w:line="276" w:lineRule="auto"/>
        <w:jc w:val="both"/>
        <w:rPr>
          <w:b/>
        </w:rPr>
      </w:pPr>
      <w:r>
        <w:rPr>
          <w:b/>
        </w:rPr>
        <w:t>– PROJETO DE LEI ORDINÁRIA DO PODER LEGISLATIVO:</w:t>
      </w:r>
    </w:p>
    <w:p w14:paraId="44C2A547">
      <w:pPr>
        <w:pStyle w:val="29"/>
        <w:tabs>
          <w:tab w:val="left" w:pos="0"/>
        </w:tabs>
        <w:suppressAutoHyphens/>
        <w:spacing w:after="100" w:afterAutospacing="1" w:line="276" w:lineRule="auto"/>
        <w:jc w:val="both"/>
        <w:rPr>
          <w:b/>
        </w:rPr>
      </w:pPr>
      <w:r>
        <w:rPr>
          <w:b/>
        </w:rPr>
        <w:t xml:space="preserve">Nº 019/2026 DE AUTORIA DO VEREADOR GERSON DO MST - </w:t>
      </w:r>
      <w:r>
        <w:rPr>
          <w:bCs/>
        </w:rPr>
        <w:t xml:space="preserve">INSTITUI O DIA MUNICIPAL DO TRABALHADOR RURAL NO MUNICÍPIO DE CEARÁ-MIRIM/RN, E DÁ OUTRAS PROVIDÊNCIAS. </w:t>
      </w:r>
    </w:p>
    <w:p w14:paraId="754B0DBE">
      <w:pPr>
        <w:pStyle w:val="29"/>
        <w:tabs>
          <w:tab w:val="left" w:pos="0"/>
        </w:tabs>
        <w:suppressAutoHyphens/>
        <w:spacing w:after="100" w:afterAutospacing="1" w:line="276" w:lineRule="auto"/>
        <w:jc w:val="both"/>
        <w:rPr>
          <w:b/>
        </w:rPr>
      </w:pPr>
    </w:p>
    <w:p w14:paraId="1D4ADA84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020/2026 DE AUTORIA DO VEREADOR PROFESSOR RENER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>DISPÕE SOBRE A CRIAÇÃO DO PROGRAMA “APOIO ÀS FAMÍLIAS ATÍPICAS” NO MUNICÍPIO DE CEARÁ-MIRIM/RN E INSTITUI A SEMANA DA MATERNIDADE E PATERNIDADE ATÍPICA, E DÁ OUTRAS PROVIDÊNCIAS.</w:t>
      </w:r>
    </w:p>
    <w:p w14:paraId="75460BE5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021/2026 DE AUTORIA DO VEREADOR DIOMEDES VITAL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>DISPÕE SOBRE DIVULGAÇÃO DA DEMANDA ATENDIDA E LISTA DE ESPERA POR VAGAS EM CRECHES DA REDE PÚBLICA MUNICIPAL.</w:t>
      </w:r>
    </w:p>
    <w:p w14:paraId="71945CCB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022/2026 DE AUTORIA DO VEREADOR DIOMEDES VITAL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>DISPÕE ACERCA DA IMPLANTAÇÃO DE CÓDIGO QR EM TODAS AS PLACAS DE OBRAS PÚBLICAS MUNICIPAIS PARA LEITURA E FISCALIZAÇÃO ELETRÔNICA.</w:t>
      </w:r>
    </w:p>
    <w:p w14:paraId="2F88626E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023/2026 DE AUTORIA COLETIVA DOS VEREADORES CARINA FREITAS E CLIMÉRIO LEÃO DE JUDÁ 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 xml:space="preserve">DISPÕE SOBRE A DENOMINAÇÃO DA UNIDADE BÁSICA DE SAÚDE DE MURIÚ, NO MUNICÍPIO DE CEARÁ-MIRIM/RN, E DÁ OUTRAS PROVIDÊNCIAS. </w:t>
      </w:r>
    </w:p>
    <w:p w14:paraId="6C104E7D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024/2026 DE AUTORIA COLETIVA DOS VEREADORES CLIMÉRIO LEÃO DE JUDÁ  E VANZINHO DA SAÚDE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 xml:space="preserve">AUTORIZA O PODER EXECUTIVO MUNICIPAL A INSTITUIR O PROGRAMA “CEARÁ-MIRIM EM CAMPO”, DESTINADO À CONCESSÃO DE UNIFORMES ESPORTIVOS ÀS EQUIPES AMADORAS DO MUNICÍPIO, E DÁ OUTRAS PROVIDÊNCIAS. </w:t>
      </w:r>
    </w:p>
    <w:p w14:paraId="36DAD1F8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025/2026 DE AUTORIA DO VEREADOR MARCONE BARBOSA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>INSTITUI A POLÍTICA DE ATENDIMENTO ITINERANTE PARA DIAGNÓSTICO DO TRANSTORNO DO ESPECTRO AUTISTA - TEA, EM CRIANÇAS E ADOLESCENTES, NO ÂMBITO DO MUNICÍPIO DE CEARÁ-MIRIM/RN.</w:t>
      </w:r>
    </w:p>
    <w:p w14:paraId="363BF5F7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</w:rPr>
        <w:t xml:space="preserve">Nº 026/2026 DE AUTORIA DO VEREADOR VAZINHO DA SAÚDE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 xml:space="preserve">ALTERA A LEI MUNICIPAL Nº 2.193 DE 11 DE JULHO DE 2023 E A LEI MUNICIPAL Nº 1.692 DE 08 DE ABRIL DE 2015, E DÁ OUTRAS PROVIDÊNCIAS. </w:t>
      </w:r>
    </w:p>
    <w:p w14:paraId="0A0060F2">
      <w:pPr>
        <w:pStyle w:val="22"/>
        <w:spacing w:after="100" w:afterAutospacing="1"/>
        <w:ind w:right="220" w:rightChars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REQUERIMENTOS: </w:t>
      </w:r>
    </w:p>
    <w:p w14:paraId="063104A8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038/2026 - </w:t>
      </w:r>
      <w:r>
        <w:rPr>
          <w:rFonts w:ascii="Times New Roman" w:hAnsi="Times New Roman" w:cs="Times New Roman"/>
          <w:sz w:val="24"/>
          <w:szCs w:val="24"/>
        </w:rPr>
        <w:t xml:space="preserve">De autoria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Mesa Diretora 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§ 2 do Art. 117 do Regimento Interno desta Casa Legislativa, </w:t>
      </w:r>
      <w:r>
        <w:rPr>
          <w:rFonts w:ascii="Times New Roman" w:hAnsi="Times New Roman" w:cs="Times New Roman"/>
          <w:bCs/>
          <w:sz w:val="24"/>
          <w:szCs w:val="24"/>
        </w:rPr>
        <w:t>que seja realizada no dia de hoje mais uma Sessão Ordinária, utilizando o horário necessário para conclusão da Pauta.</w:t>
      </w:r>
    </w:p>
    <w:p w14:paraId="1BC4F746">
      <w:pPr>
        <w:spacing w:before="240" w:after="100" w:afterAutospacing="1" w:line="38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039/2026 -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Vanzinho da Saúde 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Art. 111 do Regimento Interno desta Casa Legislativa, que seja concedida </w:t>
      </w:r>
      <w:r>
        <w:rPr>
          <w:rFonts w:ascii="Times New Roman" w:hAnsi="Times New Roman" w:cs="Times New Roman"/>
          <w:b/>
          <w:sz w:val="24"/>
          <w:szCs w:val="24"/>
        </w:rPr>
        <w:t>Moção de Aplausos</w:t>
      </w:r>
      <w:r>
        <w:rPr>
          <w:rFonts w:ascii="Times New Roman" w:hAnsi="Times New Roman" w:cs="Times New Roman"/>
          <w:sz w:val="24"/>
          <w:szCs w:val="24"/>
        </w:rPr>
        <w:t xml:space="preserve"> ao Senhor </w:t>
      </w:r>
      <w:r>
        <w:rPr>
          <w:rStyle w:val="7"/>
          <w:rFonts w:ascii="Times New Roman" w:hAnsi="Times New Roman" w:eastAsia="SimSun" w:cs="Times New Roman"/>
          <w:sz w:val="24"/>
          <w:szCs w:val="24"/>
        </w:rPr>
        <w:t>Mário César Brito da Costa</w:t>
      </w:r>
      <w:r>
        <w:rPr>
          <w:rFonts w:ascii="Times New Roman" w:hAnsi="Times New Roman" w:eastAsia="SimSun" w:cs="Times New Roman"/>
          <w:sz w:val="24"/>
          <w:szCs w:val="24"/>
        </w:rPr>
        <w:t>, em reconhecimento à sua destacada trajetória no esporte, especialmente no karatê-dô,</w:t>
      </w:r>
    </w:p>
    <w:p w14:paraId="5C4D1492">
      <w:pPr>
        <w:spacing w:after="100" w:afterAutospacing="1"/>
        <w:ind w:right="104"/>
        <w:jc w:val="both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040/2026 -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Bruno César 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Art. 111 do Regimento Interno desta Casa Legislativa, que seja concedida </w:t>
      </w:r>
      <w:r>
        <w:rPr>
          <w:rFonts w:ascii="Times New Roman" w:hAnsi="Times New Roman" w:cs="Times New Roman"/>
          <w:b/>
          <w:sz w:val="24"/>
          <w:szCs w:val="24"/>
        </w:rPr>
        <w:t>Moção de Congratulação</w:t>
      </w:r>
      <w:r>
        <w:rPr>
          <w:rFonts w:ascii="Times New Roman" w:hAnsi="Times New Roman" w:cs="Times New Roman"/>
          <w:sz w:val="24"/>
          <w:szCs w:val="24"/>
        </w:rPr>
        <w:t xml:space="preserve"> ao Senhor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Paulo Eduardo Câmara Sobral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, pelo seu natalício celebrado em </w:t>
      </w:r>
      <w:r>
        <w:rPr>
          <w:rFonts w:ascii="Times New Roman" w:hAnsi="Times New Roman" w:cs="Times New Roman"/>
          <w:b/>
          <w:bCs/>
          <w:w w:val="90"/>
          <w:sz w:val="24"/>
          <w:szCs w:val="24"/>
        </w:rPr>
        <w:t>30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de março</w:t>
      </w:r>
      <w:r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2C527723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041/2026 - </w:t>
      </w:r>
      <w:r>
        <w:rPr>
          <w:rFonts w:ascii="Times New Roman" w:hAnsi="Times New Roman" w:cs="Times New Roman"/>
          <w:sz w:val="24"/>
          <w:szCs w:val="24"/>
        </w:rPr>
        <w:t xml:space="preserve">De autoria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Coletiva 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Art. 111 do Regimento Interno desta Casa Legislativa, por apresentação </w:t>
      </w:r>
      <w:r>
        <w:rPr>
          <w:rFonts w:ascii="Times New Roman" w:hAnsi="Times New Roman" w:cs="Times New Roman"/>
          <w:b/>
          <w:sz w:val="24"/>
          <w:szCs w:val="24"/>
        </w:rPr>
        <w:t>Coletiva</w:t>
      </w:r>
      <w:r>
        <w:rPr>
          <w:rFonts w:ascii="Times New Roman" w:hAnsi="Times New Roman" w:cs="Times New Roman"/>
          <w:sz w:val="24"/>
          <w:szCs w:val="24"/>
        </w:rPr>
        <w:t xml:space="preserve"> dos Vereadores, que seja concedida Moção de Congratulação ao Excelentíssimo senhor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Luzivam oliveira de Aquino</w:t>
      </w:r>
      <w:r>
        <w:rPr>
          <w:rFonts w:ascii="Times New Roman" w:hAnsi="Times New Roman" w:cs="Times New Roman"/>
          <w:sz w:val="24"/>
          <w:szCs w:val="24"/>
        </w:rPr>
        <w:t xml:space="preserve">, pelo seu natalício celebrado em </w:t>
      </w:r>
      <w:r>
        <w:rPr>
          <w:rFonts w:ascii="Times New Roman" w:hAnsi="Times New Roman" w:cs="Times New Roman"/>
          <w:b/>
          <w:bCs/>
          <w:sz w:val="24"/>
          <w:szCs w:val="24"/>
        </w:rPr>
        <w:t>07 de abril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0F10B13">
      <w:pPr>
        <w:spacing w:before="280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042/2026 -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Kaio Amigo 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Art. 111 do Regimento Interno desta Casa Legislativa, que seja concedida </w:t>
      </w:r>
      <w:r>
        <w:rPr>
          <w:rFonts w:ascii="Times New Roman" w:hAnsi="Times New Roman" w:cs="Times New Roman"/>
          <w:b/>
          <w:sz w:val="24"/>
          <w:szCs w:val="24"/>
        </w:rPr>
        <w:t>Moção de Pesar,</w:t>
      </w:r>
      <w:r>
        <w:rPr>
          <w:rFonts w:ascii="Times New Roman" w:hAnsi="Times New Roman" w:cs="Times New Roman"/>
          <w:sz w:val="24"/>
          <w:szCs w:val="24"/>
        </w:rPr>
        <w:t xml:space="preserve"> que visa transmitir solidariedade e pesar aos familiares da Senhora </w:t>
      </w:r>
      <w:r>
        <w:rPr>
          <w:rFonts w:ascii="Times New Roman" w:hAnsi="Times New Roman" w:cs="Times New Roman"/>
          <w:b/>
          <w:bCs/>
          <w:sz w:val="24"/>
          <w:szCs w:val="24"/>
        </w:rPr>
        <w:t>Milvia Maria Varela de Melo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falecida 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06 d</w:t>
      </w:r>
      <w:r>
        <w:rPr>
          <w:rFonts w:ascii="Times New Roman" w:hAnsi="Times New Roman" w:cs="Times New Roman"/>
          <w:b/>
          <w:sz w:val="24"/>
          <w:szCs w:val="24"/>
        </w:rPr>
        <w:t>e abril de 2026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AD28015">
      <w:pPr>
        <w:widowControl w:val="0"/>
        <w:autoSpaceDE w:val="0"/>
        <w:autoSpaceDN w:val="0"/>
        <w:spacing w:before="49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02 - USO DA TRIBUNA:</w:t>
      </w:r>
    </w:p>
    <w:p w14:paraId="27D96F07">
      <w:pPr>
        <w:tabs>
          <w:tab w:val="left" w:pos="1100"/>
        </w:tabs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03 - ORDEM DO DIA:</w:t>
      </w:r>
    </w:p>
    <w:p w14:paraId="5335D84E">
      <w:pPr>
        <w:pStyle w:val="10"/>
        <w:tabs>
          <w:tab w:val="left" w:pos="0"/>
        </w:tabs>
        <w:suppressAutoHyphens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VOTAÇÃO DO REGIME DE URGÊNCIA DO PROJETO DE LEI COMPLEMENTAR DO PODER EXECUTIVO Nº 002/2026.</w:t>
      </w:r>
    </w:p>
    <w:p w14:paraId="6BE314B7">
      <w:pPr>
        <w:pStyle w:val="10"/>
        <w:tabs>
          <w:tab w:val="left" w:pos="0"/>
        </w:tabs>
        <w:suppressAutoHyphens/>
        <w:spacing w:after="100" w:afterAutospacing="1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VOTAÇÃO DO REGIME DE URGÊNCIA DOS PROJETOS DE LEI ORDINÁRIA DO PODER EXECUTIVO Nº 004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pt-BR"/>
        </w:rPr>
        <w:t xml:space="preserve">a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006/2026.</w:t>
      </w:r>
    </w:p>
    <w:p w14:paraId="40AF7AAC">
      <w:pPr>
        <w:pStyle w:val="29"/>
        <w:tabs>
          <w:tab w:val="left" w:pos="0"/>
        </w:tabs>
        <w:suppressAutoHyphens/>
        <w:spacing w:after="100" w:afterAutospacing="1"/>
        <w:jc w:val="both"/>
        <w:rPr>
          <w:b/>
        </w:rPr>
      </w:pPr>
      <w:r>
        <w:rPr>
          <w:b/>
        </w:rPr>
        <w:t>3.3  – PROJETO DE LEI COMPLEMENTAR DO PODER EXECUTIVO:</w:t>
      </w:r>
    </w:p>
    <w:p w14:paraId="6142CD0C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Nº 002/2026 - </w:t>
      </w:r>
      <w:r>
        <w:rPr>
          <w:rFonts w:eastAsia="SimSun"/>
        </w:rPr>
        <w:t>ALTERA O ANEXO I DA LEI COMPLEMENTAR Nº 52, DE 22 DE ABRIL DE 2025, QUE DISPÕE SOBRE A CONTRATAÇÃO TEMPORÁRIA DE PESSOAL PARA ATENDER A NECESSIDADE DE EXCEPCIONAL INTERESSE PÚBLICO JUNTO À SECRETARIA MUNICIPAL DE EDUCAÇÃO BÁSICA DO MUNICÍPIO DE CEARÁ-MIRIM/RN, E DÁ OUTRAS PROVIDÊNCIAS.</w:t>
      </w:r>
    </w:p>
    <w:p w14:paraId="1DFD7F7F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445F5702">
      <w:pPr>
        <w:pStyle w:val="19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Encaminhamento para Comissão de Finanças, Orçamento e Fiscalização.</w:t>
      </w:r>
    </w:p>
    <w:p w14:paraId="3556A166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34AE64C6">
      <w:pPr>
        <w:pStyle w:val="29"/>
        <w:tabs>
          <w:tab w:val="left" w:pos="0"/>
        </w:tabs>
        <w:suppressAutoHyphens/>
        <w:spacing w:after="100" w:afterAutospacing="1"/>
        <w:jc w:val="both"/>
        <w:rPr>
          <w:b/>
        </w:rPr>
      </w:pPr>
      <w:r>
        <w:rPr>
          <w:b/>
        </w:rPr>
        <w:t>3.4 – PROJETO DE LEI ORDINÁRIA DO PODER EXECUTIVO:</w:t>
      </w:r>
    </w:p>
    <w:p w14:paraId="1C982F00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Nº 004/2026 - </w:t>
      </w:r>
      <w:r>
        <w:rPr>
          <w:rFonts w:eastAsia="SimSun"/>
        </w:rPr>
        <w:t>AUTORIZA A FAZENDA PÚBLICA MUNICIPAL A CONCILIAR, TRANSIGIR E CELEBRAR ACORDOS EM PROCESSOS ADMINISTRATIVOS OU JUDICIAIS E DÁ OUTRAS PROVIDÊNCIAS.</w:t>
      </w:r>
    </w:p>
    <w:p w14:paraId="72A9FD60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633B5032">
      <w:pPr>
        <w:pStyle w:val="19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Finanças, Orçamento e Fiscalização.</w:t>
      </w:r>
    </w:p>
    <w:p w14:paraId="3CF85C80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Nº 005/2026 - </w:t>
      </w:r>
      <w:r>
        <w:rPr>
          <w:rFonts w:eastAsia="SimSun"/>
        </w:rPr>
        <w:t>Revoga a Lei Municipal nº 2.321 de 27 de maio de 2025, e dá outras providências.</w:t>
      </w:r>
    </w:p>
    <w:p w14:paraId="723CD727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422CB4A1">
      <w:pPr>
        <w:pStyle w:val="19"/>
        <w:numPr>
          <w:ilvl w:val="0"/>
          <w:numId w:val="2"/>
        </w:numPr>
        <w:spacing w:after="100" w:afterAutospacing="1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Finanças, Orçamento e Fiscalização.</w:t>
      </w:r>
    </w:p>
    <w:p w14:paraId="28AAD18F">
      <w:pPr>
        <w:pStyle w:val="29"/>
        <w:tabs>
          <w:tab w:val="left" w:pos="0"/>
        </w:tabs>
        <w:suppressAutoHyphens/>
        <w:spacing w:after="100" w:afterAutospacing="1"/>
        <w:jc w:val="both"/>
        <w:rPr>
          <w:rFonts w:eastAsia="SimSun"/>
        </w:rPr>
      </w:pPr>
      <w:r>
        <w:rPr>
          <w:b/>
        </w:rPr>
        <w:t xml:space="preserve">Nº 006/2026 - </w:t>
      </w:r>
      <w:r>
        <w:rPr>
          <w:rFonts w:eastAsia="SimSun"/>
        </w:rPr>
        <w:t>DISPÕE SOBRE ALTERAÇÃO DO VENCIMENTO BASE DOS GUARDAS MUNICIPAIS DE CEARÁ-MIRIM/RN E DÁ OUTRAS PROVIDÊNCIAS.</w:t>
      </w:r>
    </w:p>
    <w:p w14:paraId="551A05B1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7168F760">
      <w:pPr>
        <w:pStyle w:val="19"/>
        <w:numPr>
          <w:ilvl w:val="0"/>
          <w:numId w:val="2"/>
        </w:numPr>
        <w:spacing w:after="100" w:afterAutospacing="1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Finanças, Orçamento e Fiscalização.</w:t>
      </w:r>
    </w:p>
    <w:p w14:paraId="1860EBE1">
      <w:pPr>
        <w:pStyle w:val="29"/>
        <w:tabs>
          <w:tab w:val="left" w:pos="0"/>
        </w:tabs>
        <w:suppressAutoHyphens/>
        <w:spacing w:after="100" w:afterAutospacing="1"/>
        <w:jc w:val="both"/>
        <w:rPr>
          <w:b/>
          <w:color w:val="auto"/>
        </w:rPr>
      </w:pPr>
      <w:r>
        <w:rPr>
          <w:b/>
          <w:color w:val="auto"/>
        </w:rPr>
        <w:t>3.5 –PROJETO DE LEI ORDINÁRIA DO PODER LEGISLATIVO:</w:t>
      </w:r>
    </w:p>
    <w:p w14:paraId="77329E70">
      <w:pPr>
        <w:pStyle w:val="29"/>
        <w:tabs>
          <w:tab w:val="left" w:pos="0"/>
        </w:tabs>
        <w:suppressAutoHyphens/>
        <w:spacing w:after="100" w:afterAutospacing="1"/>
        <w:jc w:val="both"/>
        <w:rPr>
          <w:bCs/>
          <w:color w:val="auto"/>
        </w:rPr>
      </w:pPr>
      <w:r>
        <w:rPr>
          <w:b/>
          <w:color w:val="auto"/>
        </w:rPr>
        <w:t xml:space="preserve">Nº 012/2026 DE AUTORIA DA VEREADORA CRISTINA SEVERO - </w:t>
      </w:r>
      <w:r>
        <w:rPr>
          <w:bCs/>
          <w:color w:val="auto"/>
        </w:rPr>
        <w:t>Institui o "Dia Municipal do Artesão" incluindo no calendário oficial de eventos de Ceará-Mirim/RN e cria o Programa "Feiras de Artesanato nos Engenhos e Praças".</w:t>
      </w:r>
    </w:p>
    <w:p w14:paraId="3FC1779A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(Marcos Farias – Carlos Filho – Erineide Gomes)</w:t>
      </w:r>
    </w:p>
    <w:p w14:paraId="6D914415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3BB9C538">
      <w:pPr>
        <w:pStyle w:val="29"/>
        <w:tabs>
          <w:tab w:val="left" w:pos="0"/>
        </w:tabs>
        <w:suppressAutoHyphens/>
        <w:spacing w:after="100" w:afterAutospacing="1"/>
        <w:jc w:val="both"/>
        <w:rPr>
          <w:bCs/>
          <w:color w:val="auto"/>
        </w:rPr>
      </w:pPr>
      <w:r>
        <w:rPr>
          <w:b/>
          <w:color w:val="auto"/>
        </w:rPr>
        <w:t xml:space="preserve">Nº 013/2026 DE AUTORIA DA VEREADORA CRISTINA SEVERO - </w:t>
      </w:r>
      <w:r>
        <w:rPr>
          <w:bCs/>
          <w:color w:val="auto"/>
        </w:rPr>
        <w:t>Institui o Programa "Escritores nas Escolas" de Incentivo à Literatura e Valorização de Autores Locais na Rede Municipal de Ensino de Ceará-Mirim e dá outras providências.</w:t>
      </w:r>
    </w:p>
    <w:p w14:paraId="39193919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(Marcos Farias – Carlos Filho – Erineide Gomes)</w:t>
      </w:r>
    </w:p>
    <w:p w14:paraId="282E1B4F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720C930A">
      <w:pPr>
        <w:pStyle w:val="29"/>
        <w:tabs>
          <w:tab w:val="left" w:pos="0"/>
        </w:tabs>
        <w:suppressAutoHyphens/>
        <w:spacing w:after="100" w:afterAutospacing="1"/>
        <w:jc w:val="both"/>
        <w:rPr>
          <w:bCs/>
          <w:color w:val="auto"/>
        </w:rPr>
      </w:pPr>
      <w:r>
        <w:rPr>
          <w:b/>
          <w:color w:val="auto"/>
        </w:rPr>
        <w:t xml:space="preserve">Nº 014/2026 DE AUTORIA DA VEREADORA CARINA FREITAS - </w:t>
      </w:r>
      <w:r>
        <w:rPr>
          <w:bCs/>
          <w:color w:val="auto"/>
        </w:rPr>
        <w:t xml:space="preserve">Institui, no âmbito do Município de Ceará-Mirim/RN, o Programa “Março Mulher”, voltado à promoção de ações de prevenção, conscientização e cuidado com a saúde da mulher durante o mês de março, e dá outras providências. </w:t>
      </w:r>
    </w:p>
    <w:p w14:paraId="43B9F4AC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(Marcos Farias – Carlos Filho – Erineide Gomes)</w:t>
      </w:r>
    </w:p>
    <w:p w14:paraId="2C8D58F8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30E40C08">
      <w:pPr>
        <w:pStyle w:val="29"/>
        <w:tabs>
          <w:tab w:val="left" w:pos="0"/>
        </w:tabs>
        <w:suppressAutoHyphens/>
        <w:spacing w:after="100" w:afterAutospacing="1"/>
        <w:jc w:val="both"/>
        <w:rPr>
          <w:bCs/>
          <w:color w:val="auto"/>
        </w:rPr>
      </w:pPr>
      <w:r>
        <w:rPr>
          <w:b/>
          <w:color w:val="auto"/>
        </w:rPr>
        <w:t xml:space="preserve">Nº 015/2026 DE AUTORIA DA VEREADORA ZELIA SANTOS - </w:t>
      </w:r>
      <w:r>
        <w:rPr>
          <w:bCs/>
          <w:color w:val="auto"/>
        </w:rPr>
        <w:t xml:space="preserve">Institui o “Espaço Azul” nas Unidades Básicas de Saúde do Município de Ceará-Mirim/RN, destinado ao acolhimento de crianças com Transtorno do Espectro Autista (TEA), e dá outras providências. </w:t>
      </w:r>
    </w:p>
    <w:p w14:paraId="3BBDD79E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(Marcos Farias – Carlos Filho – Erineide Gomes)</w:t>
      </w:r>
    </w:p>
    <w:p w14:paraId="74940D52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0CA2AA96">
      <w:pPr>
        <w:tabs>
          <w:tab w:val="left" w:pos="0"/>
        </w:tabs>
        <w:suppressAutoHyphens/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Nº 016/2026 DE AUTORIA DO VEREADOR VANZINHO DA SAÚDE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Dispõe sobre a limpeza, manutenção e a função social de terrenos baldios ou abandonados no Município, estabelece sanções administrativas e dá outras providências.</w:t>
      </w:r>
    </w:p>
    <w:p w14:paraId="59C56A6E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    (Marcos Farias – Carlos Filho – Erineide Gomes).</w:t>
      </w:r>
    </w:p>
    <w:p w14:paraId="349FF163">
      <w:pPr>
        <w:pStyle w:val="19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Planejamento Urbano, Meio Ambiente e Transporte.</w:t>
      </w:r>
    </w:p>
    <w:p w14:paraId="61E1E17F">
      <w:pPr>
        <w:tabs>
          <w:tab w:val="left" w:pos="0"/>
        </w:tabs>
        <w:suppressAutoHyphens/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Nº 017/2026 DE AUTORIA DO VEREADOR MARCOS FARIAS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Reconhece a Associação Cultural Sonho Junino como Patrimônio Cultural Imaterial do Município de Ceará-Mirim/RN e dá outras providências. </w:t>
      </w:r>
    </w:p>
    <w:p w14:paraId="42055DAA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    (Marcos Farias – Carlos Filho – Erineide Gomes)</w:t>
      </w:r>
    </w:p>
    <w:p w14:paraId="3CE11BD5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6C19F7ED">
      <w:pPr>
        <w:tabs>
          <w:tab w:val="left" w:pos="0"/>
        </w:tabs>
        <w:suppressAutoHyphens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Nº 018/2026 DE AUTORIA DO VEREADOR MARCOS FARIAS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Reconhece o Evento “Trilhas dos Engenhos” como Patrimônio Cultural Imaterial do Município de Ceará-Mirim/RN e dá outras providências.  </w:t>
      </w:r>
    </w:p>
    <w:p w14:paraId="519DDAAC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    (Marcos Farias – Carlos Filho – Erineide Gomes)</w:t>
      </w:r>
    </w:p>
    <w:p w14:paraId="57D13B82">
      <w:pPr>
        <w:pStyle w:val="19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Encaminhamento para comissão de Saúde, Educação e Assistência Social.</w:t>
      </w:r>
    </w:p>
    <w:p w14:paraId="7F9D7B34">
      <w:pPr>
        <w:pStyle w:val="29"/>
        <w:tabs>
          <w:tab w:val="left" w:pos="0"/>
        </w:tabs>
        <w:suppressAutoHyphens/>
        <w:spacing w:after="100" w:afterAutospacing="1" w:line="276" w:lineRule="auto"/>
        <w:jc w:val="both"/>
        <w:rPr>
          <w:bCs/>
        </w:rPr>
      </w:pPr>
      <w:r>
        <w:rPr>
          <w:b/>
        </w:rPr>
        <w:t xml:space="preserve">Nº 019/2026 DE AUTORIA DO VEREADOR GERSON DO MST - </w:t>
      </w:r>
      <w:r>
        <w:rPr>
          <w:bCs/>
        </w:rPr>
        <w:t xml:space="preserve">INSTITUI O DIA MUNICIPAL DO TRABALHADOR RURAL NO MUNICÍPIO DE CEARÁ-MIRIM/RN, E DÁ OUTRAS PROVIDÊNCIAS. </w:t>
      </w:r>
    </w:p>
    <w:p w14:paraId="1C40D036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1DB1D66E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020/2026 DE AUTORIA DO VEREADOR PROFESSOR RENER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>DISPÕE SOBRE A CRIAÇÃO DO PROGRAMA “APOIO ÀS FAMÍLIAS ATÍPICAS” NO MUNICÍPIO DE CEARÁ-MIRIM/RN E INSTITUI A SEMANA DA MATERNIDADE E PATERNIDADE ATÍPICA, E DÁ OUTRAS PROVIDÊNCIAS.</w:t>
      </w:r>
    </w:p>
    <w:p w14:paraId="58E78807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3DE0AAEF">
      <w:pPr>
        <w:pStyle w:val="37"/>
        <w:spacing w:after="100" w:afterAutospacing="1" w:line="240" w:lineRule="auto"/>
        <w:jc w:val="both"/>
        <w:rPr>
          <w:rFonts w:ascii="Times New Roman" w:hAnsi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021/2026 DE AUTORIA DO VEREADOR DIOMEDES VITAL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/>
          <w:shd w:val="clear" w:color="auto" w:fill="FAFAFA"/>
        </w:rPr>
        <w:t>DISPÕE SOBRE DIVULGAÇÃO DA DEMANDA ATENDIDA E LISTA DE ESPERA POR VAGAS EM CRECHES DA REDE PÚBLICA MUNICIPAL.</w:t>
      </w:r>
    </w:p>
    <w:p w14:paraId="5A539C94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53241532">
      <w:pPr>
        <w:pStyle w:val="37"/>
        <w:spacing w:after="100" w:afterAutospacing="1" w:line="240" w:lineRule="auto"/>
        <w:jc w:val="both"/>
        <w:rPr>
          <w:rFonts w:ascii="Times New Roman" w:hAnsi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022/2026 DE AUTORIA DO VEREADOR DIOMEDES VITAL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/>
          <w:shd w:val="clear" w:color="auto" w:fill="FAFAFA"/>
        </w:rPr>
        <w:t>DISPÕE ACERCA DA IMPLANTAÇÃO DE CÓDIGO QR EM TODAS AS PLACAS DE OBRAS PÚBLICAS MUNICIPAIS PARA LEITURA E FISCALIZAÇÃO ELETRÔNICA.</w:t>
      </w:r>
    </w:p>
    <w:p w14:paraId="07C17439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59648853">
      <w:pPr>
        <w:pStyle w:val="37"/>
        <w:spacing w:after="100" w:afterAutospacing="1" w:line="240" w:lineRule="auto"/>
        <w:jc w:val="both"/>
        <w:rPr>
          <w:rFonts w:ascii="Times New Roman" w:hAnsi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023/2026 DE AUTORIA COLETIVA DOS VEREADORES CARINA FREITAS E CLIMÉRIO LEÃO DE JUDÁ 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/>
          <w:shd w:val="clear" w:color="auto" w:fill="FAFAFA"/>
        </w:rPr>
        <w:t xml:space="preserve">DISPÕE SOBRE A DENOMINAÇÃO DA UNIDADE BÁSICA DE SAÚDE DE MURIÚ, NO MUNICÍPIO DE CEARÁ-MIRIM/RN, E DÁ OUTRAS PROVIDÊNCIAS. </w:t>
      </w:r>
    </w:p>
    <w:p w14:paraId="7BA1FF6F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7C89AFF0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024/2026 DE AUTORIA COLETIVA DOS VEREADORES CLIMÉRIO LEÃO DE JUDÁ  E VANZINHO DA SAÚDE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 xml:space="preserve">AUTORIZA O PODER EXECUTIVO MUNICIPAL A INSTITUIR O PROGRAMA “CEARÁ-MIRIM EM CAMPO”, DESTINADO À CONCESSÃO DE UNIFORMES ESPORTIVOS ÀS EQUIPES AMADORAS DO MUNICÍPIO, E DÁ OUTRAS PROVIDÊNCIAS. </w:t>
      </w:r>
    </w:p>
    <w:p w14:paraId="7F56A610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4B10E4D8">
      <w:pPr>
        <w:pStyle w:val="37"/>
        <w:spacing w:after="100" w:afterAutospacing="1" w:line="240" w:lineRule="auto"/>
        <w:jc w:val="both"/>
        <w:rPr>
          <w:rFonts w:ascii="Times New Roman" w:hAnsi="Times New Roman"/>
          <w:shd w:val="clear" w:color="auto" w:fill="FAFAFA"/>
        </w:rPr>
      </w:pPr>
      <w:r>
        <w:rPr>
          <w:rFonts w:ascii="Times New Roman" w:hAnsi="Times New Roman" w:eastAsia="Times New Roman" w:cs="Times New Roman"/>
          <w:b/>
        </w:rPr>
        <w:t xml:space="preserve">Nº 025/2026 DE AUTORIA DO VEREADOR MARCONE BARBOSA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/>
          <w:shd w:val="clear" w:color="auto" w:fill="FAFAFA"/>
        </w:rPr>
        <w:t>INSTITUI A POLÍTICA DE ATENDIMENTO ITINERANTE PARA DIAGNÓSTICO DO TRANSTORNO DO ESPECTRO AUTISTA - TEA, EM CRIANÇAS E ADOLESCENTES, NO ÂMBITO DO MUNICÍPIO DE CEARÁ-MIRIM/RN.</w:t>
      </w:r>
    </w:p>
    <w:p w14:paraId="56364164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3625A92B">
      <w:pPr>
        <w:pStyle w:val="37"/>
        <w:spacing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</w:rPr>
        <w:t xml:space="preserve">Nº 026/2026 DE AUTORIA DO VEREADOR VAZINHO DA SAÚDE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hd w:val="clear" w:color="auto" w:fill="FAFAFA"/>
        </w:rPr>
        <w:t xml:space="preserve">ALTERA A LEI MUNICIPAL Nº 2.193 DE 11 DE JULHO DE 2023 E A LEI MUNICIPAL Nº 1.692 DE 08 DE ABRIL DE 2015, E DÁ OUTRAS PROVIDÊNCIAS. </w:t>
      </w:r>
    </w:p>
    <w:p w14:paraId="2B1D24AC">
      <w:pPr>
        <w:pStyle w:val="19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Encaminhamento para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14:paraId="3183519C">
      <w:pPr>
        <w:pStyle w:val="22"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</w:rPr>
        <w:t>– REQUERIMENTOS:</w:t>
      </w:r>
    </w:p>
    <w:p w14:paraId="1123252E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038/2026 - </w:t>
      </w:r>
      <w:r>
        <w:rPr>
          <w:rFonts w:ascii="Times New Roman" w:hAnsi="Times New Roman" w:cs="Times New Roman"/>
          <w:sz w:val="24"/>
          <w:szCs w:val="24"/>
        </w:rPr>
        <w:t xml:space="preserve">De autoria da </w:t>
      </w:r>
      <w:r>
        <w:rPr>
          <w:rFonts w:ascii="Times New Roman" w:hAnsi="Times New Roman" w:cs="Times New Roman"/>
          <w:b/>
          <w:bCs/>
          <w:sz w:val="24"/>
          <w:szCs w:val="24"/>
        </w:rPr>
        <w:t>Mesa Diretora;</w:t>
      </w:r>
    </w:p>
    <w:p w14:paraId="280175A1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039/2026 -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Vanzinho da Saúde;</w:t>
      </w:r>
    </w:p>
    <w:p w14:paraId="5237AB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040/2026 -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Bruno César;</w:t>
      </w:r>
    </w:p>
    <w:p w14:paraId="5F0BA37F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041/2026 - </w:t>
      </w:r>
      <w:r>
        <w:rPr>
          <w:rFonts w:ascii="Times New Roman" w:hAnsi="Times New Roman" w:cs="Times New Roman"/>
          <w:sz w:val="24"/>
          <w:szCs w:val="24"/>
        </w:rPr>
        <w:t xml:space="preserve">De autoria </w:t>
      </w:r>
      <w:r>
        <w:rPr>
          <w:rFonts w:ascii="Times New Roman" w:hAnsi="Times New Roman" w:cs="Times New Roman"/>
          <w:b/>
          <w:bCs/>
          <w:sz w:val="24"/>
          <w:szCs w:val="24"/>
        </w:rPr>
        <w:t>Coletiva;</w:t>
      </w:r>
    </w:p>
    <w:p w14:paraId="1D8C1D70">
      <w:pPr>
        <w:spacing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N° 042/2026 -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Kaio Amigo.</w:t>
      </w:r>
    </w:p>
    <w:p w14:paraId="53480FD2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04-HORARIO DAS LIDERANÇAS:    </w:t>
      </w:r>
    </w:p>
    <w:p w14:paraId="4542CEF8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05 - EXPLICAÇÕES PESSOAIS:       </w:t>
      </w:r>
    </w:p>
    <w:p w14:paraId="56AC09FD">
      <w:pPr>
        <w:spacing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06 - ENCERRAMENTO:</w:t>
      </w:r>
    </w:p>
    <w:p w14:paraId="0CE08E6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Encerra a presente Sessão Ordinária convocando a próxima para ________ </w:t>
      </w:r>
    </w:p>
    <w:p w14:paraId="7DAAAC15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mesmo local e horário regimental.</w:t>
      </w:r>
    </w:p>
    <w:sectPr>
      <w:headerReference r:id="rId5" w:type="default"/>
      <w:footerReference r:id="rId6" w:type="default"/>
      <w:pgSz w:w="11906" w:h="16838"/>
      <w:pgMar w:top="709" w:right="637" w:bottom="567" w:left="709" w:header="708" w:footer="48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iberation Serif">
    <w:altName w:val="Yu Goth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FF9F">
    <w:pPr>
      <w:pStyle w:val="15"/>
      <w:spacing w:after="0" w:line="240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Rua Dr. Manoel Varela, n° 64, Centro, Ceará-Mirim/RN CEP: 59.570-000</w:t>
    </w:r>
  </w:p>
  <w:p w14:paraId="3676F69F">
    <w:pPr>
      <w:pStyle w:val="15"/>
      <w:spacing w:after="0" w:line="240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CNPJ: 08.466.757/0001-87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BDA9">
    <w:pPr>
      <w:pStyle w:val="14"/>
      <w:jc w:val="center"/>
    </w:pPr>
    <w:r>
      <w:rPr>
        <w:lang w:eastAsia="pt-BR"/>
      </w:rPr>
      <w:drawing>
        <wp:inline distT="0" distB="0" distL="0" distR="0">
          <wp:extent cx="3200400" cy="6191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182" cy="619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B9458">
    <w:pPr>
      <w:pStyle w:val="14"/>
      <w:jc w:val="center"/>
    </w:pPr>
    <w:r>
      <w:rPr>
        <w:lang w:eastAsia="pt-BR"/>
      </w:rPr>
      <w:drawing>
        <wp:inline distT="0" distB="0" distL="0" distR="0">
          <wp:extent cx="3942080" cy="2622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2097" cy="270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82A77"/>
    <w:multiLevelType w:val="multilevel"/>
    <w:tmpl w:val="01A82A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8152369"/>
    <w:multiLevelType w:val="multilevel"/>
    <w:tmpl w:val="48152369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19"/>
    <w:rsid w:val="00000F54"/>
    <w:rsid w:val="00000F65"/>
    <w:rsid w:val="0000101C"/>
    <w:rsid w:val="000016CA"/>
    <w:rsid w:val="00001A0B"/>
    <w:rsid w:val="00001BB7"/>
    <w:rsid w:val="00001F99"/>
    <w:rsid w:val="00002661"/>
    <w:rsid w:val="000027E6"/>
    <w:rsid w:val="000030D2"/>
    <w:rsid w:val="0000373D"/>
    <w:rsid w:val="00003F87"/>
    <w:rsid w:val="000044FF"/>
    <w:rsid w:val="00004BFA"/>
    <w:rsid w:val="000052CD"/>
    <w:rsid w:val="00005FA9"/>
    <w:rsid w:val="00006879"/>
    <w:rsid w:val="00007195"/>
    <w:rsid w:val="00007528"/>
    <w:rsid w:val="00007AEC"/>
    <w:rsid w:val="00007FC4"/>
    <w:rsid w:val="000100A2"/>
    <w:rsid w:val="00010564"/>
    <w:rsid w:val="00010F67"/>
    <w:rsid w:val="000111EB"/>
    <w:rsid w:val="0001130E"/>
    <w:rsid w:val="0001175E"/>
    <w:rsid w:val="00011898"/>
    <w:rsid w:val="00011D0E"/>
    <w:rsid w:val="00011D49"/>
    <w:rsid w:val="000120A9"/>
    <w:rsid w:val="00012719"/>
    <w:rsid w:val="00012D1D"/>
    <w:rsid w:val="00013557"/>
    <w:rsid w:val="00013AB2"/>
    <w:rsid w:val="00014320"/>
    <w:rsid w:val="00014CAF"/>
    <w:rsid w:val="00015EC4"/>
    <w:rsid w:val="0001654D"/>
    <w:rsid w:val="00016FD7"/>
    <w:rsid w:val="000178BE"/>
    <w:rsid w:val="00017EC3"/>
    <w:rsid w:val="000202B1"/>
    <w:rsid w:val="000202B4"/>
    <w:rsid w:val="00020358"/>
    <w:rsid w:val="00020643"/>
    <w:rsid w:val="00020E8A"/>
    <w:rsid w:val="00021179"/>
    <w:rsid w:val="00021968"/>
    <w:rsid w:val="00021C9F"/>
    <w:rsid w:val="00022307"/>
    <w:rsid w:val="000223EE"/>
    <w:rsid w:val="000224EA"/>
    <w:rsid w:val="00022726"/>
    <w:rsid w:val="000239C2"/>
    <w:rsid w:val="00023F91"/>
    <w:rsid w:val="00024751"/>
    <w:rsid w:val="00024D02"/>
    <w:rsid w:val="00025087"/>
    <w:rsid w:val="00025874"/>
    <w:rsid w:val="000258F0"/>
    <w:rsid w:val="000271E4"/>
    <w:rsid w:val="00027592"/>
    <w:rsid w:val="000275E5"/>
    <w:rsid w:val="00030418"/>
    <w:rsid w:val="00030496"/>
    <w:rsid w:val="000305BA"/>
    <w:rsid w:val="000306DB"/>
    <w:rsid w:val="00030EC5"/>
    <w:rsid w:val="0003144B"/>
    <w:rsid w:val="00031AC7"/>
    <w:rsid w:val="00032070"/>
    <w:rsid w:val="0003228F"/>
    <w:rsid w:val="00032A96"/>
    <w:rsid w:val="00032ADF"/>
    <w:rsid w:val="00032B6C"/>
    <w:rsid w:val="00032EF6"/>
    <w:rsid w:val="00033052"/>
    <w:rsid w:val="000335A1"/>
    <w:rsid w:val="000335C3"/>
    <w:rsid w:val="00033637"/>
    <w:rsid w:val="00033799"/>
    <w:rsid w:val="0003387B"/>
    <w:rsid w:val="00033BE0"/>
    <w:rsid w:val="00033CED"/>
    <w:rsid w:val="00033E2E"/>
    <w:rsid w:val="00033FD6"/>
    <w:rsid w:val="00034198"/>
    <w:rsid w:val="000346D7"/>
    <w:rsid w:val="00034FF9"/>
    <w:rsid w:val="00035342"/>
    <w:rsid w:val="00035913"/>
    <w:rsid w:val="00036344"/>
    <w:rsid w:val="0003703D"/>
    <w:rsid w:val="000373FB"/>
    <w:rsid w:val="000375AF"/>
    <w:rsid w:val="00037C78"/>
    <w:rsid w:val="0004005F"/>
    <w:rsid w:val="000402E7"/>
    <w:rsid w:val="00040316"/>
    <w:rsid w:val="0004098E"/>
    <w:rsid w:val="000413CA"/>
    <w:rsid w:val="0004195C"/>
    <w:rsid w:val="00041FB8"/>
    <w:rsid w:val="000424E1"/>
    <w:rsid w:val="000426F1"/>
    <w:rsid w:val="00042A77"/>
    <w:rsid w:val="00042AD0"/>
    <w:rsid w:val="00043123"/>
    <w:rsid w:val="000433A4"/>
    <w:rsid w:val="00043693"/>
    <w:rsid w:val="00043F89"/>
    <w:rsid w:val="00044377"/>
    <w:rsid w:val="00044C6F"/>
    <w:rsid w:val="00044D96"/>
    <w:rsid w:val="00045796"/>
    <w:rsid w:val="00045BF9"/>
    <w:rsid w:val="00045E5E"/>
    <w:rsid w:val="0004693D"/>
    <w:rsid w:val="00046C64"/>
    <w:rsid w:val="00046EF2"/>
    <w:rsid w:val="00047093"/>
    <w:rsid w:val="000474CC"/>
    <w:rsid w:val="00047C4F"/>
    <w:rsid w:val="00050A60"/>
    <w:rsid w:val="00050F9F"/>
    <w:rsid w:val="0005150B"/>
    <w:rsid w:val="00052AF8"/>
    <w:rsid w:val="00052B39"/>
    <w:rsid w:val="00052D10"/>
    <w:rsid w:val="00053D39"/>
    <w:rsid w:val="000541EB"/>
    <w:rsid w:val="000542C0"/>
    <w:rsid w:val="000547EA"/>
    <w:rsid w:val="0005495F"/>
    <w:rsid w:val="00054CDE"/>
    <w:rsid w:val="00055010"/>
    <w:rsid w:val="00055181"/>
    <w:rsid w:val="000551C8"/>
    <w:rsid w:val="00055813"/>
    <w:rsid w:val="0005667F"/>
    <w:rsid w:val="00056EAF"/>
    <w:rsid w:val="0005736E"/>
    <w:rsid w:val="00060136"/>
    <w:rsid w:val="00060CA3"/>
    <w:rsid w:val="00060DF0"/>
    <w:rsid w:val="00060F09"/>
    <w:rsid w:val="00060FFA"/>
    <w:rsid w:val="00061A6D"/>
    <w:rsid w:val="0006287E"/>
    <w:rsid w:val="00062FF0"/>
    <w:rsid w:val="0006343C"/>
    <w:rsid w:val="000640C5"/>
    <w:rsid w:val="0006439E"/>
    <w:rsid w:val="0006480B"/>
    <w:rsid w:val="00064BEA"/>
    <w:rsid w:val="0006506A"/>
    <w:rsid w:val="00065987"/>
    <w:rsid w:val="00065F0B"/>
    <w:rsid w:val="00065FED"/>
    <w:rsid w:val="00066E16"/>
    <w:rsid w:val="00067174"/>
    <w:rsid w:val="00067793"/>
    <w:rsid w:val="0006799C"/>
    <w:rsid w:val="000679D1"/>
    <w:rsid w:val="00070298"/>
    <w:rsid w:val="00070737"/>
    <w:rsid w:val="0007084E"/>
    <w:rsid w:val="00070F92"/>
    <w:rsid w:val="00071AA2"/>
    <w:rsid w:val="000724B5"/>
    <w:rsid w:val="0007271B"/>
    <w:rsid w:val="00072B89"/>
    <w:rsid w:val="00072F4A"/>
    <w:rsid w:val="000732E5"/>
    <w:rsid w:val="00074098"/>
    <w:rsid w:val="000747AE"/>
    <w:rsid w:val="00074C7C"/>
    <w:rsid w:val="00074FCC"/>
    <w:rsid w:val="00075ABF"/>
    <w:rsid w:val="00075F50"/>
    <w:rsid w:val="00076881"/>
    <w:rsid w:val="00076B3A"/>
    <w:rsid w:val="000779E3"/>
    <w:rsid w:val="00077B74"/>
    <w:rsid w:val="00077D05"/>
    <w:rsid w:val="000807B3"/>
    <w:rsid w:val="00080C12"/>
    <w:rsid w:val="00081147"/>
    <w:rsid w:val="000814DD"/>
    <w:rsid w:val="00081582"/>
    <w:rsid w:val="0008200C"/>
    <w:rsid w:val="0008267D"/>
    <w:rsid w:val="00082C2F"/>
    <w:rsid w:val="00082F09"/>
    <w:rsid w:val="00083683"/>
    <w:rsid w:val="00083E38"/>
    <w:rsid w:val="000842AE"/>
    <w:rsid w:val="00084F7C"/>
    <w:rsid w:val="00084FD9"/>
    <w:rsid w:val="00085398"/>
    <w:rsid w:val="0008628D"/>
    <w:rsid w:val="000862A9"/>
    <w:rsid w:val="000866E0"/>
    <w:rsid w:val="000867F6"/>
    <w:rsid w:val="0008702A"/>
    <w:rsid w:val="000873B3"/>
    <w:rsid w:val="000876B2"/>
    <w:rsid w:val="00087B4D"/>
    <w:rsid w:val="00090EDD"/>
    <w:rsid w:val="00090F43"/>
    <w:rsid w:val="00091855"/>
    <w:rsid w:val="00091CA9"/>
    <w:rsid w:val="00091F50"/>
    <w:rsid w:val="00093039"/>
    <w:rsid w:val="00093B44"/>
    <w:rsid w:val="00093D9D"/>
    <w:rsid w:val="000943CC"/>
    <w:rsid w:val="000949A6"/>
    <w:rsid w:val="000949BC"/>
    <w:rsid w:val="000950E6"/>
    <w:rsid w:val="00095241"/>
    <w:rsid w:val="00095813"/>
    <w:rsid w:val="0009615E"/>
    <w:rsid w:val="00097697"/>
    <w:rsid w:val="000978C8"/>
    <w:rsid w:val="000A092F"/>
    <w:rsid w:val="000A0B3B"/>
    <w:rsid w:val="000A0BCD"/>
    <w:rsid w:val="000A0F37"/>
    <w:rsid w:val="000A10E9"/>
    <w:rsid w:val="000A1941"/>
    <w:rsid w:val="000A19B4"/>
    <w:rsid w:val="000A1DF9"/>
    <w:rsid w:val="000A2B70"/>
    <w:rsid w:val="000A2D55"/>
    <w:rsid w:val="000A3135"/>
    <w:rsid w:val="000A3209"/>
    <w:rsid w:val="000A3566"/>
    <w:rsid w:val="000A36D2"/>
    <w:rsid w:val="000A4315"/>
    <w:rsid w:val="000A51EB"/>
    <w:rsid w:val="000A53D9"/>
    <w:rsid w:val="000A55F5"/>
    <w:rsid w:val="000A65C6"/>
    <w:rsid w:val="000A67D3"/>
    <w:rsid w:val="000A6D3B"/>
    <w:rsid w:val="000A7015"/>
    <w:rsid w:val="000A783D"/>
    <w:rsid w:val="000B146E"/>
    <w:rsid w:val="000B149D"/>
    <w:rsid w:val="000B1FF1"/>
    <w:rsid w:val="000B21BC"/>
    <w:rsid w:val="000B2B33"/>
    <w:rsid w:val="000B2E1F"/>
    <w:rsid w:val="000B313E"/>
    <w:rsid w:val="000B3A26"/>
    <w:rsid w:val="000B4304"/>
    <w:rsid w:val="000B4BD2"/>
    <w:rsid w:val="000B525B"/>
    <w:rsid w:val="000B6707"/>
    <w:rsid w:val="000B77D4"/>
    <w:rsid w:val="000B7AFA"/>
    <w:rsid w:val="000B7C6D"/>
    <w:rsid w:val="000B7C85"/>
    <w:rsid w:val="000B7E03"/>
    <w:rsid w:val="000C0305"/>
    <w:rsid w:val="000C1383"/>
    <w:rsid w:val="000C1FD2"/>
    <w:rsid w:val="000C2708"/>
    <w:rsid w:val="000C2BD7"/>
    <w:rsid w:val="000C3A6E"/>
    <w:rsid w:val="000C3DA6"/>
    <w:rsid w:val="000C4431"/>
    <w:rsid w:val="000C4685"/>
    <w:rsid w:val="000C46D6"/>
    <w:rsid w:val="000C46EC"/>
    <w:rsid w:val="000C4DFA"/>
    <w:rsid w:val="000C530A"/>
    <w:rsid w:val="000C5A35"/>
    <w:rsid w:val="000C60C0"/>
    <w:rsid w:val="000C6597"/>
    <w:rsid w:val="000C6A6F"/>
    <w:rsid w:val="000C6C42"/>
    <w:rsid w:val="000C6E7F"/>
    <w:rsid w:val="000C706A"/>
    <w:rsid w:val="000C70F7"/>
    <w:rsid w:val="000C73F3"/>
    <w:rsid w:val="000C7D0D"/>
    <w:rsid w:val="000D028F"/>
    <w:rsid w:val="000D0342"/>
    <w:rsid w:val="000D0363"/>
    <w:rsid w:val="000D08B4"/>
    <w:rsid w:val="000D0BFC"/>
    <w:rsid w:val="000D1228"/>
    <w:rsid w:val="000D150E"/>
    <w:rsid w:val="000D1BB8"/>
    <w:rsid w:val="000D1E6A"/>
    <w:rsid w:val="000D2219"/>
    <w:rsid w:val="000D22CE"/>
    <w:rsid w:val="000D23FF"/>
    <w:rsid w:val="000D2F9D"/>
    <w:rsid w:val="000D3C9D"/>
    <w:rsid w:val="000D3FA6"/>
    <w:rsid w:val="000D4155"/>
    <w:rsid w:val="000D47ED"/>
    <w:rsid w:val="000D487E"/>
    <w:rsid w:val="000D4966"/>
    <w:rsid w:val="000D4D3B"/>
    <w:rsid w:val="000D57F0"/>
    <w:rsid w:val="000D651F"/>
    <w:rsid w:val="000D6709"/>
    <w:rsid w:val="000D6CED"/>
    <w:rsid w:val="000D7C0E"/>
    <w:rsid w:val="000E0161"/>
    <w:rsid w:val="000E0E27"/>
    <w:rsid w:val="000E1211"/>
    <w:rsid w:val="000E12F8"/>
    <w:rsid w:val="000E1BC2"/>
    <w:rsid w:val="000E3651"/>
    <w:rsid w:val="000E3710"/>
    <w:rsid w:val="000E38EF"/>
    <w:rsid w:val="000E41F9"/>
    <w:rsid w:val="000E4B78"/>
    <w:rsid w:val="000E50E0"/>
    <w:rsid w:val="000E5156"/>
    <w:rsid w:val="000E551A"/>
    <w:rsid w:val="000E61E7"/>
    <w:rsid w:val="000E65BD"/>
    <w:rsid w:val="000E6AEE"/>
    <w:rsid w:val="000E7758"/>
    <w:rsid w:val="000F01E6"/>
    <w:rsid w:val="000F04F1"/>
    <w:rsid w:val="000F05B5"/>
    <w:rsid w:val="000F25B9"/>
    <w:rsid w:val="000F2DB0"/>
    <w:rsid w:val="000F31B6"/>
    <w:rsid w:val="000F3490"/>
    <w:rsid w:val="000F369F"/>
    <w:rsid w:val="000F36B1"/>
    <w:rsid w:val="000F380C"/>
    <w:rsid w:val="000F3BE0"/>
    <w:rsid w:val="000F3C37"/>
    <w:rsid w:val="000F3F19"/>
    <w:rsid w:val="000F42AD"/>
    <w:rsid w:val="000F5BE7"/>
    <w:rsid w:val="000F6A07"/>
    <w:rsid w:val="000F6BC2"/>
    <w:rsid w:val="000F7125"/>
    <w:rsid w:val="000F72D2"/>
    <w:rsid w:val="000F797C"/>
    <w:rsid w:val="000F79D0"/>
    <w:rsid w:val="000F7F5A"/>
    <w:rsid w:val="00100025"/>
    <w:rsid w:val="001001B6"/>
    <w:rsid w:val="00100219"/>
    <w:rsid w:val="00100698"/>
    <w:rsid w:val="00100AA2"/>
    <w:rsid w:val="00100E87"/>
    <w:rsid w:val="001019C1"/>
    <w:rsid w:val="00102D84"/>
    <w:rsid w:val="00103BC2"/>
    <w:rsid w:val="0010430A"/>
    <w:rsid w:val="00104767"/>
    <w:rsid w:val="00104A83"/>
    <w:rsid w:val="00105B49"/>
    <w:rsid w:val="001065CE"/>
    <w:rsid w:val="00106A1C"/>
    <w:rsid w:val="001073A8"/>
    <w:rsid w:val="00107B0A"/>
    <w:rsid w:val="00110A9A"/>
    <w:rsid w:val="00110FE5"/>
    <w:rsid w:val="00110FE7"/>
    <w:rsid w:val="00111631"/>
    <w:rsid w:val="00111E03"/>
    <w:rsid w:val="0011279F"/>
    <w:rsid w:val="00112C8E"/>
    <w:rsid w:val="001135AF"/>
    <w:rsid w:val="00113C57"/>
    <w:rsid w:val="00113FC1"/>
    <w:rsid w:val="0011423D"/>
    <w:rsid w:val="00114636"/>
    <w:rsid w:val="001149AF"/>
    <w:rsid w:val="00114D5D"/>
    <w:rsid w:val="00114EA9"/>
    <w:rsid w:val="00116401"/>
    <w:rsid w:val="0011679D"/>
    <w:rsid w:val="001203B0"/>
    <w:rsid w:val="00120596"/>
    <w:rsid w:val="00120ACC"/>
    <w:rsid w:val="00120D85"/>
    <w:rsid w:val="001217A7"/>
    <w:rsid w:val="001219B4"/>
    <w:rsid w:val="00121A18"/>
    <w:rsid w:val="00121C32"/>
    <w:rsid w:val="00121CE4"/>
    <w:rsid w:val="00121D2D"/>
    <w:rsid w:val="00121F02"/>
    <w:rsid w:val="001221DA"/>
    <w:rsid w:val="00122D4F"/>
    <w:rsid w:val="001232FA"/>
    <w:rsid w:val="001235F7"/>
    <w:rsid w:val="001238CD"/>
    <w:rsid w:val="00123A4C"/>
    <w:rsid w:val="00123D69"/>
    <w:rsid w:val="00124D7D"/>
    <w:rsid w:val="00124E4E"/>
    <w:rsid w:val="001252E9"/>
    <w:rsid w:val="001253A1"/>
    <w:rsid w:val="00125596"/>
    <w:rsid w:val="00125F78"/>
    <w:rsid w:val="001261D9"/>
    <w:rsid w:val="00126768"/>
    <w:rsid w:val="00126EC2"/>
    <w:rsid w:val="0013065B"/>
    <w:rsid w:val="00130DBB"/>
    <w:rsid w:val="00130FFD"/>
    <w:rsid w:val="00131C04"/>
    <w:rsid w:val="001334E6"/>
    <w:rsid w:val="00134085"/>
    <w:rsid w:val="00135931"/>
    <w:rsid w:val="00135ACA"/>
    <w:rsid w:val="00135B95"/>
    <w:rsid w:val="00136261"/>
    <w:rsid w:val="001367B7"/>
    <w:rsid w:val="00136831"/>
    <w:rsid w:val="00136AE5"/>
    <w:rsid w:val="001377A2"/>
    <w:rsid w:val="00137897"/>
    <w:rsid w:val="00137D15"/>
    <w:rsid w:val="00137DF4"/>
    <w:rsid w:val="00140188"/>
    <w:rsid w:val="00140B4C"/>
    <w:rsid w:val="00140BAF"/>
    <w:rsid w:val="0014156D"/>
    <w:rsid w:val="00141696"/>
    <w:rsid w:val="001418F2"/>
    <w:rsid w:val="00142D44"/>
    <w:rsid w:val="00142F35"/>
    <w:rsid w:val="00143679"/>
    <w:rsid w:val="001436B6"/>
    <w:rsid w:val="0014377F"/>
    <w:rsid w:val="00143CB9"/>
    <w:rsid w:val="00144A68"/>
    <w:rsid w:val="00144AA3"/>
    <w:rsid w:val="00144BDB"/>
    <w:rsid w:val="00144EA6"/>
    <w:rsid w:val="0014515C"/>
    <w:rsid w:val="001453E5"/>
    <w:rsid w:val="001456EC"/>
    <w:rsid w:val="001459D1"/>
    <w:rsid w:val="00145ACA"/>
    <w:rsid w:val="00145C4C"/>
    <w:rsid w:val="001461EC"/>
    <w:rsid w:val="00146B37"/>
    <w:rsid w:val="0014703E"/>
    <w:rsid w:val="001472B8"/>
    <w:rsid w:val="00147912"/>
    <w:rsid w:val="00147B01"/>
    <w:rsid w:val="00147FBF"/>
    <w:rsid w:val="00147FF4"/>
    <w:rsid w:val="0015003E"/>
    <w:rsid w:val="00151138"/>
    <w:rsid w:val="00151652"/>
    <w:rsid w:val="00151D3C"/>
    <w:rsid w:val="00152385"/>
    <w:rsid w:val="00152FAB"/>
    <w:rsid w:val="00153069"/>
    <w:rsid w:val="00153206"/>
    <w:rsid w:val="00153352"/>
    <w:rsid w:val="00153A52"/>
    <w:rsid w:val="00153B18"/>
    <w:rsid w:val="00153B2F"/>
    <w:rsid w:val="00153E00"/>
    <w:rsid w:val="00154CE3"/>
    <w:rsid w:val="00154E88"/>
    <w:rsid w:val="00154F76"/>
    <w:rsid w:val="00155032"/>
    <w:rsid w:val="00155091"/>
    <w:rsid w:val="00155254"/>
    <w:rsid w:val="00155C7E"/>
    <w:rsid w:val="001562A5"/>
    <w:rsid w:val="00156B0A"/>
    <w:rsid w:val="001570F0"/>
    <w:rsid w:val="00157350"/>
    <w:rsid w:val="00157E3C"/>
    <w:rsid w:val="00157E80"/>
    <w:rsid w:val="00157EF6"/>
    <w:rsid w:val="00160006"/>
    <w:rsid w:val="00160007"/>
    <w:rsid w:val="00160A53"/>
    <w:rsid w:val="00160D90"/>
    <w:rsid w:val="00161149"/>
    <w:rsid w:val="001617AE"/>
    <w:rsid w:val="00161928"/>
    <w:rsid w:val="0016251A"/>
    <w:rsid w:val="001625C1"/>
    <w:rsid w:val="001625FF"/>
    <w:rsid w:val="00162B98"/>
    <w:rsid w:val="00163361"/>
    <w:rsid w:val="0016408E"/>
    <w:rsid w:val="00164521"/>
    <w:rsid w:val="00164E6C"/>
    <w:rsid w:val="00165143"/>
    <w:rsid w:val="00165849"/>
    <w:rsid w:val="00165ABC"/>
    <w:rsid w:val="00165DB9"/>
    <w:rsid w:val="0016606D"/>
    <w:rsid w:val="0016666D"/>
    <w:rsid w:val="0016673C"/>
    <w:rsid w:val="00166A37"/>
    <w:rsid w:val="00167531"/>
    <w:rsid w:val="00167682"/>
    <w:rsid w:val="00167B22"/>
    <w:rsid w:val="00167CA3"/>
    <w:rsid w:val="00170984"/>
    <w:rsid w:val="00171606"/>
    <w:rsid w:val="001716B7"/>
    <w:rsid w:val="00172115"/>
    <w:rsid w:val="00172577"/>
    <w:rsid w:val="0017393D"/>
    <w:rsid w:val="00173961"/>
    <w:rsid w:val="00174095"/>
    <w:rsid w:val="001741C5"/>
    <w:rsid w:val="001743F5"/>
    <w:rsid w:val="00174493"/>
    <w:rsid w:val="001749B0"/>
    <w:rsid w:val="0017523C"/>
    <w:rsid w:val="00175A95"/>
    <w:rsid w:val="00176080"/>
    <w:rsid w:val="001769BE"/>
    <w:rsid w:val="00176A99"/>
    <w:rsid w:val="00176B46"/>
    <w:rsid w:val="00176E89"/>
    <w:rsid w:val="00177135"/>
    <w:rsid w:val="00180165"/>
    <w:rsid w:val="00182265"/>
    <w:rsid w:val="001830BB"/>
    <w:rsid w:val="001834D1"/>
    <w:rsid w:val="00183643"/>
    <w:rsid w:val="001837C4"/>
    <w:rsid w:val="00183B69"/>
    <w:rsid w:val="00184370"/>
    <w:rsid w:val="00184B39"/>
    <w:rsid w:val="00185887"/>
    <w:rsid w:val="001859CF"/>
    <w:rsid w:val="00185A3C"/>
    <w:rsid w:val="00185BF3"/>
    <w:rsid w:val="00185CC3"/>
    <w:rsid w:val="00185DE8"/>
    <w:rsid w:val="001860ED"/>
    <w:rsid w:val="0018659E"/>
    <w:rsid w:val="00186924"/>
    <w:rsid w:val="00186E05"/>
    <w:rsid w:val="00187C2A"/>
    <w:rsid w:val="00187DCA"/>
    <w:rsid w:val="00187F67"/>
    <w:rsid w:val="0019182F"/>
    <w:rsid w:val="001918A8"/>
    <w:rsid w:val="00191D4F"/>
    <w:rsid w:val="00191EB8"/>
    <w:rsid w:val="00191EED"/>
    <w:rsid w:val="00192712"/>
    <w:rsid w:val="00192E00"/>
    <w:rsid w:val="00192FA6"/>
    <w:rsid w:val="00192FB6"/>
    <w:rsid w:val="0019316D"/>
    <w:rsid w:val="00193348"/>
    <w:rsid w:val="001934F6"/>
    <w:rsid w:val="00194704"/>
    <w:rsid w:val="0019490B"/>
    <w:rsid w:val="00194B05"/>
    <w:rsid w:val="00194B29"/>
    <w:rsid w:val="0019590B"/>
    <w:rsid w:val="00196487"/>
    <w:rsid w:val="0019699E"/>
    <w:rsid w:val="00196A69"/>
    <w:rsid w:val="001977D1"/>
    <w:rsid w:val="00197955"/>
    <w:rsid w:val="00197CD7"/>
    <w:rsid w:val="00197EB7"/>
    <w:rsid w:val="001A0458"/>
    <w:rsid w:val="001A071E"/>
    <w:rsid w:val="001A1428"/>
    <w:rsid w:val="001A2CE5"/>
    <w:rsid w:val="001A32C2"/>
    <w:rsid w:val="001A3A63"/>
    <w:rsid w:val="001A50F9"/>
    <w:rsid w:val="001A52A1"/>
    <w:rsid w:val="001A56EF"/>
    <w:rsid w:val="001A5F7E"/>
    <w:rsid w:val="001A6291"/>
    <w:rsid w:val="001A6A1E"/>
    <w:rsid w:val="001A7728"/>
    <w:rsid w:val="001A7DF7"/>
    <w:rsid w:val="001B11E6"/>
    <w:rsid w:val="001B143B"/>
    <w:rsid w:val="001B1BCE"/>
    <w:rsid w:val="001B1FAB"/>
    <w:rsid w:val="001B2199"/>
    <w:rsid w:val="001B3757"/>
    <w:rsid w:val="001B4596"/>
    <w:rsid w:val="001B47FB"/>
    <w:rsid w:val="001B4941"/>
    <w:rsid w:val="001B4BAC"/>
    <w:rsid w:val="001B54E0"/>
    <w:rsid w:val="001B5670"/>
    <w:rsid w:val="001B56BB"/>
    <w:rsid w:val="001B634F"/>
    <w:rsid w:val="001B63A0"/>
    <w:rsid w:val="001B6C06"/>
    <w:rsid w:val="001B6F3D"/>
    <w:rsid w:val="001B7559"/>
    <w:rsid w:val="001B79DF"/>
    <w:rsid w:val="001C0C35"/>
    <w:rsid w:val="001C0D17"/>
    <w:rsid w:val="001C0FEF"/>
    <w:rsid w:val="001C24AB"/>
    <w:rsid w:val="001C263F"/>
    <w:rsid w:val="001C2BB8"/>
    <w:rsid w:val="001C3470"/>
    <w:rsid w:val="001C3695"/>
    <w:rsid w:val="001C56D3"/>
    <w:rsid w:val="001C58DC"/>
    <w:rsid w:val="001C5AC6"/>
    <w:rsid w:val="001C6008"/>
    <w:rsid w:val="001C6130"/>
    <w:rsid w:val="001C6180"/>
    <w:rsid w:val="001C64E0"/>
    <w:rsid w:val="001C6D92"/>
    <w:rsid w:val="001C6E04"/>
    <w:rsid w:val="001C6F08"/>
    <w:rsid w:val="001C7417"/>
    <w:rsid w:val="001C7477"/>
    <w:rsid w:val="001C76A4"/>
    <w:rsid w:val="001C7860"/>
    <w:rsid w:val="001D04B3"/>
    <w:rsid w:val="001D1454"/>
    <w:rsid w:val="001D15F7"/>
    <w:rsid w:val="001D19C9"/>
    <w:rsid w:val="001D23A3"/>
    <w:rsid w:val="001D24AB"/>
    <w:rsid w:val="001D32ED"/>
    <w:rsid w:val="001D3F43"/>
    <w:rsid w:val="001D4D65"/>
    <w:rsid w:val="001D4E06"/>
    <w:rsid w:val="001D4EF0"/>
    <w:rsid w:val="001D537F"/>
    <w:rsid w:val="001D591E"/>
    <w:rsid w:val="001D5A12"/>
    <w:rsid w:val="001D6FE5"/>
    <w:rsid w:val="001D71DB"/>
    <w:rsid w:val="001D78B4"/>
    <w:rsid w:val="001D7B7C"/>
    <w:rsid w:val="001D7BB7"/>
    <w:rsid w:val="001E127D"/>
    <w:rsid w:val="001E13F7"/>
    <w:rsid w:val="001E14AB"/>
    <w:rsid w:val="001E1EDE"/>
    <w:rsid w:val="001E1F91"/>
    <w:rsid w:val="001E325D"/>
    <w:rsid w:val="001E337D"/>
    <w:rsid w:val="001E3BDE"/>
    <w:rsid w:val="001E4257"/>
    <w:rsid w:val="001E4348"/>
    <w:rsid w:val="001E45A9"/>
    <w:rsid w:val="001E48C4"/>
    <w:rsid w:val="001E4C16"/>
    <w:rsid w:val="001E4C9E"/>
    <w:rsid w:val="001E519F"/>
    <w:rsid w:val="001E5AC4"/>
    <w:rsid w:val="001E5C0B"/>
    <w:rsid w:val="001E5E5F"/>
    <w:rsid w:val="001E676F"/>
    <w:rsid w:val="001E6D61"/>
    <w:rsid w:val="001E715D"/>
    <w:rsid w:val="001E72AD"/>
    <w:rsid w:val="001E72DF"/>
    <w:rsid w:val="001F09D2"/>
    <w:rsid w:val="001F0A49"/>
    <w:rsid w:val="001F0E6F"/>
    <w:rsid w:val="001F102A"/>
    <w:rsid w:val="001F10C5"/>
    <w:rsid w:val="001F1228"/>
    <w:rsid w:val="001F1452"/>
    <w:rsid w:val="001F17A7"/>
    <w:rsid w:val="001F1C65"/>
    <w:rsid w:val="001F1E6D"/>
    <w:rsid w:val="001F1E7E"/>
    <w:rsid w:val="001F205B"/>
    <w:rsid w:val="001F2C5C"/>
    <w:rsid w:val="001F328C"/>
    <w:rsid w:val="001F33E6"/>
    <w:rsid w:val="001F3D53"/>
    <w:rsid w:val="001F4034"/>
    <w:rsid w:val="001F4191"/>
    <w:rsid w:val="001F4401"/>
    <w:rsid w:val="001F479A"/>
    <w:rsid w:val="001F5689"/>
    <w:rsid w:val="001F5A81"/>
    <w:rsid w:val="001F5B09"/>
    <w:rsid w:val="001F5C0B"/>
    <w:rsid w:val="001F6621"/>
    <w:rsid w:val="001F6DAD"/>
    <w:rsid w:val="001F71B1"/>
    <w:rsid w:val="0020059E"/>
    <w:rsid w:val="002008C4"/>
    <w:rsid w:val="002009E4"/>
    <w:rsid w:val="00200F01"/>
    <w:rsid w:val="0020172D"/>
    <w:rsid w:val="002017A3"/>
    <w:rsid w:val="00201A7B"/>
    <w:rsid w:val="00201D6B"/>
    <w:rsid w:val="00201ECB"/>
    <w:rsid w:val="002025D7"/>
    <w:rsid w:val="002028D3"/>
    <w:rsid w:val="00202B82"/>
    <w:rsid w:val="00203BD3"/>
    <w:rsid w:val="00204365"/>
    <w:rsid w:val="00204825"/>
    <w:rsid w:val="00204A59"/>
    <w:rsid w:val="00204C42"/>
    <w:rsid w:val="00204CF5"/>
    <w:rsid w:val="002050F8"/>
    <w:rsid w:val="00205322"/>
    <w:rsid w:val="00205E03"/>
    <w:rsid w:val="002065BD"/>
    <w:rsid w:val="0020667D"/>
    <w:rsid w:val="00207F3C"/>
    <w:rsid w:val="00210645"/>
    <w:rsid w:val="002109C5"/>
    <w:rsid w:val="00210A23"/>
    <w:rsid w:val="00210C13"/>
    <w:rsid w:val="00210D7E"/>
    <w:rsid w:val="00210FBB"/>
    <w:rsid w:val="0021126D"/>
    <w:rsid w:val="00211A0B"/>
    <w:rsid w:val="00211EE1"/>
    <w:rsid w:val="0021230E"/>
    <w:rsid w:val="002129E2"/>
    <w:rsid w:val="00212AD7"/>
    <w:rsid w:val="00214079"/>
    <w:rsid w:val="002140E9"/>
    <w:rsid w:val="00214BD2"/>
    <w:rsid w:val="00215217"/>
    <w:rsid w:val="0021595D"/>
    <w:rsid w:val="00216B9B"/>
    <w:rsid w:val="00216D6F"/>
    <w:rsid w:val="00217315"/>
    <w:rsid w:val="00217387"/>
    <w:rsid w:val="00217734"/>
    <w:rsid w:val="0022009B"/>
    <w:rsid w:val="0022057E"/>
    <w:rsid w:val="0022124C"/>
    <w:rsid w:val="0022181B"/>
    <w:rsid w:val="00221B6F"/>
    <w:rsid w:val="002228D8"/>
    <w:rsid w:val="00222985"/>
    <w:rsid w:val="00222CD5"/>
    <w:rsid w:val="00223257"/>
    <w:rsid w:val="00223276"/>
    <w:rsid w:val="0022337F"/>
    <w:rsid w:val="002237C2"/>
    <w:rsid w:val="00223DDF"/>
    <w:rsid w:val="00224283"/>
    <w:rsid w:val="00224346"/>
    <w:rsid w:val="002243C9"/>
    <w:rsid w:val="0022457C"/>
    <w:rsid w:val="002246EC"/>
    <w:rsid w:val="00224AD3"/>
    <w:rsid w:val="0022589D"/>
    <w:rsid w:val="00226082"/>
    <w:rsid w:val="0022670B"/>
    <w:rsid w:val="00226962"/>
    <w:rsid w:val="00226DF8"/>
    <w:rsid w:val="00227972"/>
    <w:rsid w:val="002279C5"/>
    <w:rsid w:val="00230653"/>
    <w:rsid w:val="002306BD"/>
    <w:rsid w:val="002308F6"/>
    <w:rsid w:val="0023199D"/>
    <w:rsid w:val="00232F98"/>
    <w:rsid w:val="0023344B"/>
    <w:rsid w:val="002339D6"/>
    <w:rsid w:val="00234213"/>
    <w:rsid w:val="00234346"/>
    <w:rsid w:val="00234971"/>
    <w:rsid w:val="0023527F"/>
    <w:rsid w:val="00236BE5"/>
    <w:rsid w:val="002377A4"/>
    <w:rsid w:val="00237A23"/>
    <w:rsid w:val="00237D8F"/>
    <w:rsid w:val="00240215"/>
    <w:rsid w:val="00240512"/>
    <w:rsid w:val="00240815"/>
    <w:rsid w:val="00241032"/>
    <w:rsid w:val="00241068"/>
    <w:rsid w:val="00241113"/>
    <w:rsid w:val="0024170B"/>
    <w:rsid w:val="00241E44"/>
    <w:rsid w:val="00241E59"/>
    <w:rsid w:val="00242869"/>
    <w:rsid w:val="00242C78"/>
    <w:rsid w:val="00243199"/>
    <w:rsid w:val="00243902"/>
    <w:rsid w:val="0024518F"/>
    <w:rsid w:val="002452CD"/>
    <w:rsid w:val="002454E8"/>
    <w:rsid w:val="002456C2"/>
    <w:rsid w:val="00245B15"/>
    <w:rsid w:val="00245D77"/>
    <w:rsid w:val="00246A34"/>
    <w:rsid w:val="00246AE1"/>
    <w:rsid w:val="00246C7E"/>
    <w:rsid w:val="0024775F"/>
    <w:rsid w:val="00247B07"/>
    <w:rsid w:val="00247B10"/>
    <w:rsid w:val="002500A7"/>
    <w:rsid w:val="00250569"/>
    <w:rsid w:val="002509C5"/>
    <w:rsid w:val="00250F00"/>
    <w:rsid w:val="00250FED"/>
    <w:rsid w:val="00251A64"/>
    <w:rsid w:val="00251A7F"/>
    <w:rsid w:val="00251E65"/>
    <w:rsid w:val="00251F1E"/>
    <w:rsid w:val="00252380"/>
    <w:rsid w:val="00252655"/>
    <w:rsid w:val="002530E0"/>
    <w:rsid w:val="00253143"/>
    <w:rsid w:val="002539C7"/>
    <w:rsid w:val="00253D28"/>
    <w:rsid w:val="002543C7"/>
    <w:rsid w:val="002545C8"/>
    <w:rsid w:val="002546B8"/>
    <w:rsid w:val="002546E2"/>
    <w:rsid w:val="002557B1"/>
    <w:rsid w:val="00256AC2"/>
    <w:rsid w:val="0025737A"/>
    <w:rsid w:val="00260910"/>
    <w:rsid w:val="00260B15"/>
    <w:rsid w:val="00261097"/>
    <w:rsid w:val="002610D2"/>
    <w:rsid w:val="002610D6"/>
    <w:rsid w:val="00261309"/>
    <w:rsid w:val="00261366"/>
    <w:rsid w:val="002619CB"/>
    <w:rsid w:val="00261A02"/>
    <w:rsid w:val="00262692"/>
    <w:rsid w:val="002630C2"/>
    <w:rsid w:val="002632AD"/>
    <w:rsid w:val="002638B6"/>
    <w:rsid w:val="00263966"/>
    <w:rsid w:val="00264622"/>
    <w:rsid w:val="002656D8"/>
    <w:rsid w:val="002657BF"/>
    <w:rsid w:val="00265D3A"/>
    <w:rsid w:val="00266169"/>
    <w:rsid w:val="002661CB"/>
    <w:rsid w:val="00266F65"/>
    <w:rsid w:val="002670F1"/>
    <w:rsid w:val="002702EB"/>
    <w:rsid w:val="00270867"/>
    <w:rsid w:val="00270EB2"/>
    <w:rsid w:val="002713F8"/>
    <w:rsid w:val="00271DA1"/>
    <w:rsid w:val="00272179"/>
    <w:rsid w:val="00272F5D"/>
    <w:rsid w:val="00273279"/>
    <w:rsid w:val="00273BA4"/>
    <w:rsid w:val="00274199"/>
    <w:rsid w:val="002747C4"/>
    <w:rsid w:val="00274A94"/>
    <w:rsid w:val="00274C5A"/>
    <w:rsid w:val="00274F91"/>
    <w:rsid w:val="00274FC1"/>
    <w:rsid w:val="0027506A"/>
    <w:rsid w:val="002750DE"/>
    <w:rsid w:val="0027529E"/>
    <w:rsid w:val="00276608"/>
    <w:rsid w:val="002770CD"/>
    <w:rsid w:val="00277268"/>
    <w:rsid w:val="00280778"/>
    <w:rsid w:val="002807F7"/>
    <w:rsid w:val="00280C95"/>
    <w:rsid w:val="00281565"/>
    <w:rsid w:val="002820E9"/>
    <w:rsid w:val="00282293"/>
    <w:rsid w:val="00282A23"/>
    <w:rsid w:val="00282CFB"/>
    <w:rsid w:val="00282F46"/>
    <w:rsid w:val="00282FEA"/>
    <w:rsid w:val="00283A1D"/>
    <w:rsid w:val="00283A22"/>
    <w:rsid w:val="00283C68"/>
    <w:rsid w:val="002843E1"/>
    <w:rsid w:val="00284A11"/>
    <w:rsid w:val="00284BDA"/>
    <w:rsid w:val="002855DF"/>
    <w:rsid w:val="00285745"/>
    <w:rsid w:val="00285C9E"/>
    <w:rsid w:val="002862B7"/>
    <w:rsid w:val="00286336"/>
    <w:rsid w:val="002867A4"/>
    <w:rsid w:val="00286E81"/>
    <w:rsid w:val="00286F8A"/>
    <w:rsid w:val="00286F9D"/>
    <w:rsid w:val="0028736F"/>
    <w:rsid w:val="00287A0B"/>
    <w:rsid w:val="00287BDD"/>
    <w:rsid w:val="00287CE6"/>
    <w:rsid w:val="00287DC8"/>
    <w:rsid w:val="002909B9"/>
    <w:rsid w:val="00291541"/>
    <w:rsid w:val="00291591"/>
    <w:rsid w:val="0029205A"/>
    <w:rsid w:val="00292CD3"/>
    <w:rsid w:val="002934EC"/>
    <w:rsid w:val="002938FE"/>
    <w:rsid w:val="0029390E"/>
    <w:rsid w:val="00293CCD"/>
    <w:rsid w:val="00293EB3"/>
    <w:rsid w:val="002943FB"/>
    <w:rsid w:val="002948F6"/>
    <w:rsid w:val="0029496F"/>
    <w:rsid w:val="00294EEE"/>
    <w:rsid w:val="00295520"/>
    <w:rsid w:val="00295C5E"/>
    <w:rsid w:val="00296205"/>
    <w:rsid w:val="0029645A"/>
    <w:rsid w:val="002966A8"/>
    <w:rsid w:val="002972FD"/>
    <w:rsid w:val="00297378"/>
    <w:rsid w:val="00297934"/>
    <w:rsid w:val="002A00D7"/>
    <w:rsid w:val="002A012F"/>
    <w:rsid w:val="002A0880"/>
    <w:rsid w:val="002A0B32"/>
    <w:rsid w:val="002A0C9A"/>
    <w:rsid w:val="002A10AF"/>
    <w:rsid w:val="002A1757"/>
    <w:rsid w:val="002A1D2C"/>
    <w:rsid w:val="002A26D3"/>
    <w:rsid w:val="002A281E"/>
    <w:rsid w:val="002A2A51"/>
    <w:rsid w:val="002A2AEE"/>
    <w:rsid w:val="002A2B99"/>
    <w:rsid w:val="002A2DD2"/>
    <w:rsid w:val="002A2EBC"/>
    <w:rsid w:val="002A3564"/>
    <w:rsid w:val="002A3A35"/>
    <w:rsid w:val="002A3A59"/>
    <w:rsid w:val="002A3D2E"/>
    <w:rsid w:val="002A44AA"/>
    <w:rsid w:val="002A46EE"/>
    <w:rsid w:val="002A48CF"/>
    <w:rsid w:val="002A4A55"/>
    <w:rsid w:val="002A5BC2"/>
    <w:rsid w:val="002A5FA8"/>
    <w:rsid w:val="002A6284"/>
    <w:rsid w:val="002A698B"/>
    <w:rsid w:val="002A6D84"/>
    <w:rsid w:val="002A705E"/>
    <w:rsid w:val="002A767B"/>
    <w:rsid w:val="002B02A8"/>
    <w:rsid w:val="002B02CA"/>
    <w:rsid w:val="002B07B4"/>
    <w:rsid w:val="002B09B5"/>
    <w:rsid w:val="002B0B80"/>
    <w:rsid w:val="002B0BE1"/>
    <w:rsid w:val="002B0EE7"/>
    <w:rsid w:val="002B18A3"/>
    <w:rsid w:val="002B197C"/>
    <w:rsid w:val="002B2513"/>
    <w:rsid w:val="002B2E03"/>
    <w:rsid w:val="002B31A0"/>
    <w:rsid w:val="002B33A4"/>
    <w:rsid w:val="002B363D"/>
    <w:rsid w:val="002B5D5B"/>
    <w:rsid w:val="002B5F05"/>
    <w:rsid w:val="002B654A"/>
    <w:rsid w:val="002B77BC"/>
    <w:rsid w:val="002B7CB2"/>
    <w:rsid w:val="002C00EE"/>
    <w:rsid w:val="002C0229"/>
    <w:rsid w:val="002C076B"/>
    <w:rsid w:val="002C0907"/>
    <w:rsid w:val="002C0A08"/>
    <w:rsid w:val="002C0FA2"/>
    <w:rsid w:val="002C142B"/>
    <w:rsid w:val="002C2013"/>
    <w:rsid w:val="002C2142"/>
    <w:rsid w:val="002C24A5"/>
    <w:rsid w:val="002C2867"/>
    <w:rsid w:val="002C2E39"/>
    <w:rsid w:val="002C363C"/>
    <w:rsid w:val="002C3B68"/>
    <w:rsid w:val="002C3DE8"/>
    <w:rsid w:val="002C4062"/>
    <w:rsid w:val="002C4184"/>
    <w:rsid w:val="002C441C"/>
    <w:rsid w:val="002C4A73"/>
    <w:rsid w:val="002C4AEB"/>
    <w:rsid w:val="002C4C84"/>
    <w:rsid w:val="002C4E4D"/>
    <w:rsid w:val="002C5253"/>
    <w:rsid w:val="002C557A"/>
    <w:rsid w:val="002C5C06"/>
    <w:rsid w:val="002C6315"/>
    <w:rsid w:val="002C6B24"/>
    <w:rsid w:val="002C7478"/>
    <w:rsid w:val="002C7480"/>
    <w:rsid w:val="002C787A"/>
    <w:rsid w:val="002C78BA"/>
    <w:rsid w:val="002C7A36"/>
    <w:rsid w:val="002D05DD"/>
    <w:rsid w:val="002D0BE4"/>
    <w:rsid w:val="002D0C30"/>
    <w:rsid w:val="002D0C91"/>
    <w:rsid w:val="002D1FEC"/>
    <w:rsid w:val="002D28D0"/>
    <w:rsid w:val="002D3A51"/>
    <w:rsid w:val="002D3A73"/>
    <w:rsid w:val="002D3F34"/>
    <w:rsid w:val="002D4C01"/>
    <w:rsid w:val="002D4FA1"/>
    <w:rsid w:val="002D51F8"/>
    <w:rsid w:val="002D54B4"/>
    <w:rsid w:val="002D59B1"/>
    <w:rsid w:val="002D6065"/>
    <w:rsid w:val="002D638E"/>
    <w:rsid w:val="002D6E7F"/>
    <w:rsid w:val="002D73D6"/>
    <w:rsid w:val="002D7454"/>
    <w:rsid w:val="002D79C0"/>
    <w:rsid w:val="002E01E2"/>
    <w:rsid w:val="002E06F2"/>
    <w:rsid w:val="002E0B2D"/>
    <w:rsid w:val="002E11CF"/>
    <w:rsid w:val="002E181E"/>
    <w:rsid w:val="002E1995"/>
    <w:rsid w:val="002E203B"/>
    <w:rsid w:val="002E2073"/>
    <w:rsid w:val="002E21D0"/>
    <w:rsid w:val="002E2F5D"/>
    <w:rsid w:val="002E32AB"/>
    <w:rsid w:val="002E3375"/>
    <w:rsid w:val="002E3DAD"/>
    <w:rsid w:val="002E4019"/>
    <w:rsid w:val="002E4745"/>
    <w:rsid w:val="002E5297"/>
    <w:rsid w:val="002E5ED2"/>
    <w:rsid w:val="002E5FF0"/>
    <w:rsid w:val="002E6EE7"/>
    <w:rsid w:val="002E72AD"/>
    <w:rsid w:val="002E7594"/>
    <w:rsid w:val="002E79F9"/>
    <w:rsid w:val="002F00CE"/>
    <w:rsid w:val="002F031B"/>
    <w:rsid w:val="002F04F3"/>
    <w:rsid w:val="002F0A38"/>
    <w:rsid w:val="002F0FF3"/>
    <w:rsid w:val="002F11BD"/>
    <w:rsid w:val="002F1397"/>
    <w:rsid w:val="002F20FF"/>
    <w:rsid w:val="002F2109"/>
    <w:rsid w:val="002F2649"/>
    <w:rsid w:val="002F28B2"/>
    <w:rsid w:val="002F2CCA"/>
    <w:rsid w:val="002F34AF"/>
    <w:rsid w:val="002F4468"/>
    <w:rsid w:val="002F4562"/>
    <w:rsid w:val="002F4ACD"/>
    <w:rsid w:val="002F4D17"/>
    <w:rsid w:val="002F5B05"/>
    <w:rsid w:val="002F6317"/>
    <w:rsid w:val="002F63E5"/>
    <w:rsid w:val="002F647F"/>
    <w:rsid w:val="002F674E"/>
    <w:rsid w:val="002F6761"/>
    <w:rsid w:val="002F6C5E"/>
    <w:rsid w:val="002F6EE4"/>
    <w:rsid w:val="002F73CF"/>
    <w:rsid w:val="002F776C"/>
    <w:rsid w:val="002F78CD"/>
    <w:rsid w:val="00300D46"/>
    <w:rsid w:val="00300D88"/>
    <w:rsid w:val="00301900"/>
    <w:rsid w:val="00302C81"/>
    <w:rsid w:val="00302C91"/>
    <w:rsid w:val="003034A3"/>
    <w:rsid w:val="00303522"/>
    <w:rsid w:val="00303CA9"/>
    <w:rsid w:val="003044F9"/>
    <w:rsid w:val="0030460C"/>
    <w:rsid w:val="0030461A"/>
    <w:rsid w:val="00304B87"/>
    <w:rsid w:val="00304D94"/>
    <w:rsid w:val="003050A1"/>
    <w:rsid w:val="00305119"/>
    <w:rsid w:val="003055FF"/>
    <w:rsid w:val="0030583D"/>
    <w:rsid w:val="0030634C"/>
    <w:rsid w:val="00306BD6"/>
    <w:rsid w:val="00306CA1"/>
    <w:rsid w:val="00306D0D"/>
    <w:rsid w:val="00306D78"/>
    <w:rsid w:val="00307F95"/>
    <w:rsid w:val="00310037"/>
    <w:rsid w:val="003119C6"/>
    <w:rsid w:val="00312C57"/>
    <w:rsid w:val="0031302E"/>
    <w:rsid w:val="00313E27"/>
    <w:rsid w:val="00313FA0"/>
    <w:rsid w:val="003143EF"/>
    <w:rsid w:val="00315766"/>
    <w:rsid w:val="00315DA7"/>
    <w:rsid w:val="00316729"/>
    <w:rsid w:val="00316FDF"/>
    <w:rsid w:val="003170FA"/>
    <w:rsid w:val="003179EC"/>
    <w:rsid w:val="00317C62"/>
    <w:rsid w:val="00317DD1"/>
    <w:rsid w:val="003202F4"/>
    <w:rsid w:val="00320C0A"/>
    <w:rsid w:val="00320EB2"/>
    <w:rsid w:val="00321C9A"/>
    <w:rsid w:val="00321E73"/>
    <w:rsid w:val="00321FEC"/>
    <w:rsid w:val="003233AA"/>
    <w:rsid w:val="00323BA4"/>
    <w:rsid w:val="00324568"/>
    <w:rsid w:val="003248DC"/>
    <w:rsid w:val="00324C8D"/>
    <w:rsid w:val="00324E25"/>
    <w:rsid w:val="00325163"/>
    <w:rsid w:val="00326426"/>
    <w:rsid w:val="00326A2F"/>
    <w:rsid w:val="00326DE5"/>
    <w:rsid w:val="00327352"/>
    <w:rsid w:val="00327A5A"/>
    <w:rsid w:val="00330140"/>
    <w:rsid w:val="00331058"/>
    <w:rsid w:val="003312EE"/>
    <w:rsid w:val="003313C5"/>
    <w:rsid w:val="003313DA"/>
    <w:rsid w:val="00331AEB"/>
    <w:rsid w:val="00331B56"/>
    <w:rsid w:val="0033221E"/>
    <w:rsid w:val="00332499"/>
    <w:rsid w:val="00332748"/>
    <w:rsid w:val="00332C35"/>
    <w:rsid w:val="00333057"/>
    <w:rsid w:val="003331EF"/>
    <w:rsid w:val="00333343"/>
    <w:rsid w:val="00333667"/>
    <w:rsid w:val="0033385B"/>
    <w:rsid w:val="003339A0"/>
    <w:rsid w:val="003344F4"/>
    <w:rsid w:val="0033479F"/>
    <w:rsid w:val="00334BBF"/>
    <w:rsid w:val="00334C11"/>
    <w:rsid w:val="0033540D"/>
    <w:rsid w:val="00335B27"/>
    <w:rsid w:val="0033639B"/>
    <w:rsid w:val="00336732"/>
    <w:rsid w:val="0033692D"/>
    <w:rsid w:val="00336E0C"/>
    <w:rsid w:val="00337004"/>
    <w:rsid w:val="00337913"/>
    <w:rsid w:val="00337DA0"/>
    <w:rsid w:val="003402EE"/>
    <w:rsid w:val="003402F4"/>
    <w:rsid w:val="00340A29"/>
    <w:rsid w:val="003412F7"/>
    <w:rsid w:val="003418D4"/>
    <w:rsid w:val="003419C9"/>
    <w:rsid w:val="00342315"/>
    <w:rsid w:val="003425D1"/>
    <w:rsid w:val="003432B7"/>
    <w:rsid w:val="00343766"/>
    <w:rsid w:val="00343830"/>
    <w:rsid w:val="003438DB"/>
    <w:rsid w:val="00343AB2"/>
    <w:rsid w:val="00343D1D"/>
    <w:rsid w:val="00344302"/>
    <w:rsid w:val="00344FE0"/>
    <w:rsid w:val="00345121"/>
    <w:rsid w:val="00345213"/>
    <w:rsid w:val="00345C08"/>
    <w:rsid w:val="00345D29"/>
    <w:rsid w:val="00346357"/>
    <w:rsid w:val="00346B52"/>
    <w:rsid w:val="00347A6B"/>
    <w:rsid w:val="0035143D"/>
    <w:rsid w:val="00351989"/>
    <w:rsid w:val="00351BB4"/>
    <w:rsid w:val="00351F26"/>
    <w:rsid w:val="003523DE"/>
    <w:rsid w:val="00352AC4"/>
    <w:rsid w:val="00352B81"/>
    <w:rsid w:val="003533AA"/>
    <w:rsid w:val="003534DC"/>
    <w:rsid w:val="003537D9"/>
    <w:rsid w:val="00353964"/>
    <w:rsid w:val="00354358"/>
    <w:rsid w:val="00354595"/>
    <w:rsid w:val="00354A67"/>
    <w:rsid w:val="00354F45"/>
    <w:rsid w:val="00355475"/>
    <w:rsid w:val="003559DD"/>
    <w:rsid w:val="00355A80"/>
    <w:rsid w:val="00357845"/>
    <w:rsid w:val="00357A3F"/>
    <w:rsid w:val="0036065E"/>
    <w:rsid w:val="00361306"/>
    <w:rsid w:val="003617F7"/>
    <w:rsid w:val="00361AE6"/>
    <w:rsid w:val="00361ECD"/>
    <w:rsid w:val="0036204A"/>
    <w:rsid w:val="0036222B"/>
    <w:rsid w:val="003630DB"/>
    <w:rsid w:val="003636C3"/>
    <w:rsid w:val="003636FA"/>
    <w:rsid w:val="00363B8C"/>
    <w:rsid w:val="00363F03"/>
    <w:rsid w:val="00363F46"/>
    <w:rsid w:val="00364495"/>
    <w:rsid w:val="00364DBF"/>
    <w:rsid w:val="00365461"/>
    <w:rsid w:val="00365F54"/>
    <w:rsid w:val="00366124"/>
    <w:rsid w:val="00366577"/>
    <w:rsid w:val="003669F3"/>
    <w:rsid w:val="00366A29"/>
    <w:rsid w:val="003672E4"/>
    <w:rsid w:val="00367F07"/>
    <w:rsid w:val="0037109E"/>
    <w:rsid w:val="00371A8A"/>
    <w:rsid w:val="00371AB6"/>
    <w:rsid w:val="00372166"/>
    <w:rsid w:val="003729C9"/>
    <w:rsid w:val="00373138"/>
    <w:rsid w:val="0037357E"/>
    <w:rsid w:val="003739B2"/>
    <w:rsid w:val="00373ED6"/>
    <w:rsid w:val="00373FCA"/>
    <w:rsid w:val="003746CE"/>
    <w:rsid w:val="0037487D"/>
    <w:rsid w:val="00374A53"/>
    <w:rsid w:val="003757D7"/>
    <w:rsid w:val="00375862"/>
    <w:rsid w:val="003764D8"/>
    <w:rsid w:val="00376DAD"/>
    <w:rsid w:val="00377816"/>
    <w:rsid w:val="003779BE"/>
    <w:rsid w:val="00380574"/>
    <w:rsid w:val="00380D13"/>
    <w:rsid w:val="00380D29"/>
    <w:rsid w:val="00380EE6"/>
    <w:rsid w:val="00380F90"/>
    <w:rsid w:val="00381095"/>
    <w:rsid w:val="0038185D"/>
    <w:rsid w:val="00381ADF"/>
    <w:rsid w:val="00381F4E"/>
    <w:rsid w:val="003820FC"/>
    <w:rsid w:val="00382985"/>
    <w:rsid w:val="00382E50"/>
    <w:rsid w:val="0038312D"/>
    <w:rsid w:val="0038334E"/>
    <w:rsid w:val="00383F77"/>
    <w:rsid w:val="00385363"/>
    <w:rsid w:val="003855F4"/>
    <w:rsid w:val="00385D8E"/>
    <w:rsid w:val="00385DBB"/>
    <w:rsid w:val="00386461"/>
    <w:rsid w:val="003865BC"/>
    <w:rsid w:val="003869DD"/>
    <w:rsid w:val="00386A90"/>
    <w:rsid w:val="00386BF9"/>
    <w:rsid w:val="0038763C"/>
    <w:rsid w:val="00387E14"/>
    <w:rsid w:val="003904B3"/>
    <w:rsid w:val="00390850"/>
    <w:rsid w:val="003911C5"/>
    <w:rsid w:val="0039132F"/>
    <w:rsid w:val="0039179E"/>
    <w:rsid w:val="00391B32"/>
    <w:rsid w:val="00392133"/>
    <w:rsid w:val="0039229F"/>
    <w:rsid w:val="00392654"/>
    <w:rsid w:val="0039297A"/>
    <w:rsid w:val="0039312F"/>
    <w:rsid w:val="00394150"/>
    <w:rsid w:val="00394801"/>
    <w:rsid w:val="00394907"/>
    <w:rsid w:val="00394F46"/>
    <w:rsid w:val="00395821"/>
    <w:rsid w:val="0039591C"/>
    <w:rsid w:val="00395BA9"/>
    <w:rsid w:val="00395DA4"/>
    <w:rsid w:val="00396FC0"/>
    <w:rsid w:val="00397586"/>
    <w:rsid w:val="003A100F"/>
    <w:rsid w:val="003A1A07"/>
    <w:rsid w:val="003A1B6F"/>
    <w:rsid w:val="003A1EED"/>
    <w:rsid w:val="003A2066"/>
    <w:rsid w:val="003A25F3"/>
    <w:rsid w:val="003A26CB"/>
    <w:rsid w:val="003A26FC"/>
    <w:rsid w:val="003A29F9"/>
    <w:rsid w:val="003A30F9"/>
    <w:rsid w:val="003A38B9"/>
    <w:rsid w:val="003A3A29"/>
    <w:rsid w:val="003A3A30"/>
    <w:rsid w:val="003A3EA2"/>
    <w:rsid w:val="003A412B"/>
    <w:rsid w:val="003A4308"/>
    <w:rsid w:val="003A4EF6"/>
    <w:rsid w:val="003A51FD"/>
    <w:rsid w:val="003A55E5"/>
    <w:rsid w:val="003A5A93"/>
    <w:rsid w:val="003A5AC3"/>
    <w:rsid w:val="003A68A4"/>
    <w:rsid w:val="003A7099"/>
    <w:rsid w:val="003A738B"/>
    <w:rsid w:val="003A791F"/>
    <w:rsid w:val="003A7A86"/>
    <w:rsid w:val="003A7A90"/>
    <w:rsid w:val="003A7BA3"/>
    <w:rsid w:val="003B09CC"/>
    <w:rsid w:val="003B1061"/>
    <w:rsid w:val="003B2345"/>
    <w:rsid w:val="003B2C4F"/>
    <w:rsid w:val="003B33DB"/>
    <w:rsid w:val="003B350E"/>
    <w:rsid w:val="003B3C26"/>
    <w:rsid w:val="003B4431"/>
    <w:rsid w:val="003B4E10"/>
    <w:rsid w:val="003B5251"/>
    <w:rsid w:val="003B5411"/>
    <w:rsid w:val="003B5550"/>
    <w:rsid w:val="003B5891"/>
    <w:rsid w:val="003B5BD4"/>
    <w:rsid w:val="003B5E1C"/>
    <w:rsid w:val="003B5FE7"/>
    <w:rsid w:val="003B617C"/>
    <w:rsid w:val="003B70C0"/>
    <w:rsid w:val="003C02BE"/>
    <w:rsid w:val="003C0F32"/>
    <w:rsid w:val="003C1B4E"/>
    <w:rsid w:val="003C2C2A"/>
    <w:rsid w:val="003C302B"/>
    <w:rsid w:val="003C380E"/>
    <w:rsid w:val="003C3C0F"/>
    <w:rsid w:val="003C4081"/>
    <w:rsid w:val="003C43C6"/>
    <w:rsid w:val="003C45AD"/>
    <w:rsid w:val="003C4606"/>
    <w:rsid w:val="003C46F3"/>
    <w:rsid w:val="003C49BF"/>
    <w:rsid w:val="003C5560"/>
    <w:rsid w:val="003C65B3"/>
    <w:rsid w:val="003C6FA3"/>
    <w:rsid w:val="003C7A43"/>
    <w:rsid w:val="003D105D"/>
    <w:rsid w:val="003D1814"/>
    <w:rsid w:val="003D1883"/>
    <w:rsid w:val="003D18E1"/>
    <w:rsid w:val="003D217A"/>
    <w:rsid w:val="003D2B6B"/>
    <w:rsid w:val="003D31D7"/>
    <w:rsid w:val="003D433D"/>
    <w:rsid w:val="003D46E0"/>
    <w:rsid w:val="003D5F89"/>
    <w:rsid w:val="003D6003"/>
    <w:rsid w:val="003D66EC"/>
    <w:rsid w:val="003D734F"/>
    <w:rsid w:val="003E0B9E"/>
    <w:rsid w:val="003E0CED"/>
    <w:rsid w:val="003E0D3A"/>
    <w:rsid w:val="003E1294"/>
    <w:rsid w:val="003E19BB"/>
    <w:rsid w:val="003E2069"/>
    <w:rsid w:val="003E2682"/>
    <w:rsid w:val="003E280F"/>
    <w:rsid w:val="003E296B"/>
    <w:rsid w:val="003E299D"/>
    <w:rsid w:val="003E2A37"/>
    <w:rsid w:val="003E2F4E"/>
    <w:rsid w:val="003E325C"/>
    <w:rsid w:val="003E357B"/>
    <w:rsid w:val="003E3999"/>
    <w:rsid w:val="003E4737"/>
    <w:rsid w:val="003E4B88"/>
    <w:rsid w:val="003E4DEE"/>
    <w:rsid w:val="003E5007"/>
    <w:rsid w:val="003E52CD"/>
    <w:rsid w:val="003E5D86"/>
    <w:rsid w:val="003E6660"/>
    <w:rsid w:val="003E7033"/>
    <w:rsid w:val="003E7367"/>
    <w:rsid w:val="003E73CD"/>
    <w:rsid w:val="003E7862"/>
    <w:rsid w:val="003F0484"/>
    <w:rsid w:val="003F0ED9"/>
    <w:rsid w:val="003F1088"/>
    <w:rsid w:val="003F1BF4"/>
    <w:rsid w:val="003F2162"/>
    <w:rsid w:val="003F32FB"/>
    <w:rsid w:val="003F3772"/>
    <w:rsid w:val="003F38C3"/>
    <w:rsid w:val="003F3E1D"/>
    <w:rsid w:val="003F3EAF"/>
    <w:rsid w:val="003F3FC5"/>
    <w:rsid w:val="003F423E"/>
    <w:rsid w:val="003F428C"/>
    <w:rsid w:val="003F5753"/>
    <w:rsid w:val="003F5DA8"/>
    <w:rsid w:val="003F6228"/>
    <w:rsid w:val="003F7602"/>
    <w:rsid w:val="003F77A3"/>
    <w:rsid w:val="003F7D16"/>
    <w:rsid w:val="003F7DD7"/>
    <w:rsid w:val="00400A58"/>
    <w:rsid w:val="004014F7"/>
    <w:rsid w:val="0040244A"/>
    <w:rsid w:val="004024CD"/>
    <w:rsid w:val="00403383"/>
    <w:rsid w:val="00405078"/>
    <w:rsid w:val="00405590"/>
    <w:rsid w:val="00405AB3"/>
    <w:rsid w:val="0040638B"/>
    <w:rsid w:val="00406DA9"/>
    <w:rsid w:val="00407888"/>
    <w:rsid w:val="00407F74"/>
    <w:rsid w:val="00407FCF"/>
    <w:rsid w:val="0041000A"/>
    <w:rsid w:val="00410F17"/>
    <w:rsid w:val="00411010"/>
    <w:rsid w:val="004111A4"/>
    <w:rsid w:val="00411316"/>
    <w:rsid w:val="00411E17"/>
    <w:rsid w:val="00412262"/>
    <w:rsid w:val="0041298A"/>
    <w:rsid w:val="004129EA"/>
    <w:rsid w:val="00412B4B"/>
    <w:rsid w:val="00412C0B"/>
    <w:rsid w:val="0041319C"/>
    <w:rsid w:val="00413476"/>
    <w:rsid w:val="00414972"/>
    <w:rsid w:val="00415111"/>
    <w:rsid w:val="0041603B"/>
    <w:rsid w:val="004179C9"/>
    <w:rsid w:val="00417CA8"/>
    <w:rsid w:val="004205B4"/>
    <w:rsid w:val="00420F3A"/>
    <w:rsid w:val="004210F3"/>
    <w:rsid w:val="00421209"/>
    <w:rsid w:val="00421571"/>
    <w:rsid w:val="0042204C"/>
    <w:rsid w:val="004225F5"/>
    <w:rsid w:val="004228EA"/>
    <w:rsid w:val="00422D24"/>
    <w:rsid w:val="004235C9"/>
    <w:rsid w:val="00423B78"/>
    <w:rsid w:val="00424079"/>
    <w:rsid w:val="00424511"/>
    <w:rsid w:val="00424973"/>
    <w:rsid w:val="00425336"/>
    <w:rsid w:val="00425FFA"/>
    <w:rsid w:val="00426903"/>
    <w:rsid w:val="00426911"/>
    <w:rsid w:val="00426AF7"/>
    <w:rsid w:val="004273BC"/>
    <w:rsid w:val="00427CF2"/>
    <w:rsid w:val="00427DA1"/>
    <w:rsid w:val="004300D0"/>
    <w:rsid w:val="00430D57"/>
    <w:rsid w:val="00430E8D"/>
    <w:rsid w:val="0043169A"/>
    <w:rsid w:val="00431713"/>
    <w:rsid w:val="004317EF"/>
    <w:rsid w:val="004319E7"/>
    <w:rsid w:val="00431ECA"/>
    <w:rsid w:val="00432A98"/>
    <w:rsid w:val="00432FB5"/>
    <w:rsid w:val="0043323A"/>
    <w:rsid w:val="0043374B"/>
    <w:rsid w:val="00433D6A"/>
    <w:rsid w:val="004345EC"/>
    <w:rsid w:val="00434855"/>
    <w:rsid w:val="004351BB"/>
    <w:rsid w:val="00435C14"/>
    <w:rsid w:val="004363F9"/>
    <w:rsid w:val="0043698E"/>
    <w:rsid w:val="00436C6C"/>
    <w:rsid w:val="00436FE6"/>
    <w:rsid w:val="004371EC"/>
    <w:rsid w:val="004373A7"/>
    <w:rsid w:val="004375A8"/>
    <w:rsid w:val="004376B4"/>
    <w:rsid w:val="004378DE"/>
    <w:rsid w:val="0043797B"/>
    <w:rsid w:val="00437993"/>
    <w:rsid w:val="004379ED"/>
    <w:rsid w:val="00437A47"/>
    <w:rsid w:val="00437BA0"/>
    <w:rsid w:val="00437D7D"/>
    <w:rsid w:val="00441629"/>
    <w:rsid w:val="00442286"/>
    <w:rsid w:val="0044270A"/>
    <w:rsid w:val="00442835"/>
    <w:rsid w:val="0044292A"/>
    <w:rsid w:val="00442932"/>
    <w:rsid w:val="004429CE"/>
    <w:rsid w:val="00443111"/>
    <w:rsid w:val="004431AA"/>
    <w:rsid w:val="00443258"/>
    <w:rsid w:val="004433C6"/>
    <w:rsid w:val="00443497"/>
    <w:rsid w:val="00443656"/>
    <w:rsid w:val="00443875"/>
    <w:rsid w:val="004439BD"/>
    <w:rsid w:val="00443A04"/>
    <w:rsid w:val="00443FA9"/>
    <w:rsid w:val="00443FDE"/>
    <w:rsid w:val="00444719"/>
    <w:rsid w:val="00444920"/>
    <w:rsid w:val="004458CF"/>
    <w:rsid w:val="00445F6B"/>
    <w:rsid w:val="00445FCD"/>
    <w:rsid w:val="004461C4"/>
    <w:rsid w:val="00446A46"/>
    <w:rsid w:val="00446D7C"/>
    <w:rsid w:val="0044720E"/>
    <w:rsid w:val="004476F6"/>
    <w:rsid w:val="00447BEF"/>
    <w:rsid w:val="00447E3C"/>
    <w:rsid w:val="0045097B"/>
    <w:rsid w:val="00450F89"/>
    <w:rsid w:val="0045164B"/>
    <w:rsid w:val="004519DF"/>
    <w:rsid w:val="00451AAD"/>
    <w:rsid w:val="00451DDA"/>
    <w:rsid w:val="00451F03"/>
    <w:rsid w:val="00452D38"/>
    <w:rsid w:val="0045389F"/>
    <w:rsid w:val="00453C02"/>
    <w:rsid w:val="00454147"/>
    <w:rsid w:val="004545AD"/>
    <w:rsid w:val="00454B56"/>
    <w:rsid w:val="004562E5"/>
    <w:rsid w:val="00456767"/>
    <w:rsid w:val="00456885"/>
    <w:rsid w:val="00456DA1"/>
    <w:rsid w:val="00456F75"/>
    <w:rsid w:val="00457167"/>
    <w:rsid w:val="004573AB"/>
    <w:rsid w:val="004575A9"/>
    <w:rsid w:val="0045789F"/>
    <w:rsid w:val="00460923"/>
    <w:rsid w:val="00460B89"/>
    <w:rsid w:val="00460F7A"/>
    <w:rsid w:val="004612AC"/>
    <w:rsid w:val="00461755"/>
    <w:rsid w:val="004618CE"/>
    <w:rsid w:val="00461C83"/>
    <w:rsid w:val="00462089"/>
    <w:rsid w:val="00462172"/>
    <w:rsid w:val="00462A83"/>
    <w:rsid w:val="004630D8"/>
    <w:rsid w:val="00463B02"/>
    <w:rsid w:val="00463B64"/>
    <w:rsid w:val="0046434D"/>
    <w:rsid w:val="00464CC9"/>
    <w:rsid w:val="00465047"/>
    <w:rsid w:val="00465559"/>
    <w:rsid w:val="00465CA0"/>
    <w:rsid w:val="00465CA3"/>
    <w:rsid w:val="00465F7D"/>
    <w:rsid w:val="00466C47"/>
    <w:rsid w:val="00466C57"/>
    <w:rsid w:val="00467C26"/>
    <w:rsid w:val="004701E6"/>
    <w:rsid w:val="00471331"/>
    <w:rsid w:val="00471FD5"/>
    <w:rsid w:val="0047204F"/>
    <w:rsid w:val="0047221B"/>
    <w:rsid w:val="004725D1"/>
    <w:rsid w:val="00472937"/>
    <w:rsid w:val="00474915"/>
    <w:rsid w:val="004755A5"/>
    <w:rsid w:val="004757F2"/>
    <w:rsid w:val="00475EEC"/>
    <w:rsid w:val="00476A35"/>
    <w:rsid w:val="00476ACE"/>
    <w:rsid w:val="00476F9B"/>
    <w:rsid w:val="00477171"/>
    <w:rsid w:val="0047762A"/>
    <w:rsid w:val="00477961"/>
    <w:rsid w:val="00477AD1"/>
    <w:rsid w:val="00480CA9"/>
    <w:rsid w:val="00481A48"/>
    <w:rsid w:val="00481AE0"/>
    <w:rsid w:val="00481BCF"/>
    <w:rsid w:val="004820A1"/>
    <w:rsid w:val="004821C7"/>
    <w:rsid w:val="0048260B"/>
    <w:rsid w:val="00482D51"/>
    <w:rsid w:val="00482F0B"/>
    <w:rsid w:val="00484251"/>
    <w:rsid w:val="004854EB"/>
    <w:rsid w:val="0048551B"/>
    <w:rsid w:val="00485A72"/>
    <w:rsid w:val="00486035"/>
    <w:rsid w:val="0048671B"/>
    <w:rsid w:val="00486B3C"/>
    <w:rsid w:val="00486CBC"/>
    <w:rsid w:val="004873BD"/>
    <w:rsid w:val="00487948"/>
    <w:rsid w:val="00487F86"/>
    <w:rsid w:val="00490227"/>
    <w:rsid w:val="0049031E"/>
    <w:rsid w:val="00490490"/>
    <w:rsid w:val="00490E17"/>
    <w:rsid w:val="00490FC9"/>
    <w:rsid w:val="004911D4"/>
    <w:rsid w:val="00491226"/>
    <w:rsid w:val="0049156B"/>
    <w:rsid w:val="0049166F"/>
    <w:rsid w:val="0049182E"/>
    <w:rsid w:val="00491F75"/>
    <w:rsid w:val="00492AB4"/>
    <w:rsid w:val="00492D9B"/>
    <w:rsid w:val="0049385A"/>
    <w:rsid w:val="00493FE0"/>
    <w:rsid w:val="00494012"/>
    <w:rsid w:val="004940B3"/>
    <w:rsid w:val="0049589B"/>
    <w:rsid w:val="00495B21"/>
    <w:rsid w:val="00495FFD"/>
    <w:rsid w:val="00496277"/>
    <w:rsid w:val="00496837"/>
    <w:rsid w:val="00496E7F"/>
    <w:rsid w:val="004975D0"/>
    <w:rsid w:val="00497643"/>
    <w:rsid w:val="00497713"/>
    <w:rsid w:val="004A0D1D"/>
    <w:rsid w:val="004A1207"/>
    <w:rsid w:val="004A1CFB"/>
    <w:rsid w:val="004A2357"/>
    <w:rsid w:val="004A25D9"/>
    <w:rsid w:val="004A2FF9"/>
    <w:rsid w:val="004A39BF"/>
    <w:rsid w:val="004A3E28"/>
    <w:rsid w:val="004A3F41"/>
    <w:rsid w:val="004A5291"/>
    <w:rsid w:val="004A53F6"/>
    <w:rsid w:val="004A564E"/>
    <w:rsid w:val="004A568B"/>
    <w:rsid w:val="004A578B"/>
    <w:rsid w:val="004A57E8"/>
    <w:rsid w:val="004A5D76"/>
    <w:rsid w:val="004A6001"/>
    <w:rsid w:val="004A6440"/>
    <w:rsid w:val="004A665C"/>
    <w:rsid w:val="004A6A9C"/>
    <w:rsid w:val="004A6C2F"/>
    <w:rsid w:val="004A7B6C"/>
    <w:rsid w:val="004B082A"/>
    <w:rsid w:val="004B09D9"/>
    <w:rsid w:val="004B0B43"/>
    <w:rsid w:val="004B162C"/>
    <w:rsid w:val="004B3036"/>
    <w:rsid w:val="004B311D"/>
    <w:rsid w:val="004B3387"/>
    <w:rsid w:val="004B3FB2"/>
    <w:rsid w:val="004B417E"/>
    <w:rsid w:val="004B4263"/>
    <w:rsid w:val="004B43E0"/>
    <w:rsid w:val="004B45AC"/>
    <w:rsid w:val="004B4E3B"/>
    <w:rsid w:val="004B5495"/>
    <w:rsid w:val="004B5996"/>
    <w:rsid w:val="004B6BCD"/>
    <w:rsid w:val="004B7039"/>
    <w:rsid w:val="004C018F"/>
    <w:rsid w:val="004C01A8"/>
    <w:rsid w:val="004C0510"/>
    <w:rsid w:val="004C1568"/>
    <w:rsid w:val="004C1BBA"/>
    <w:rsid w:val="004C2188"/>
    <w:rsid w:val="004C21E5"/>
    <w:rsid w:val="004C240F"/>
    <w:rsid w:val="004C2598"/>
    <w:rsid w:val="004C25ED"/>
    <w:rsid w:val="004C2689"/>
    <w:rsid w:val="004C2815"/>
    <w:rsid w:val="004C2927"/>
    <w:rsid w:val="004C30C1"/>
    <w:rsid w:val="004C3954"/>
    <w:rsid w:val="004C3B7D"/>
    <w:rsid w:val="004C43A5"/>
    <w:rsid w:val="004C441F"/>
    <w:rsid w:val="004C45AA"/>
    <w:rsid w:val="004C4863"/>
    <w:rsid w:val="004C52DB"/>
    <w:rsid w:val="004C54EA"/>
    <w:rsid w:val="004C5B52"/>
    <w:rsid w:val="004C6835"/>
    <w:rsid w:val="004C6A72"/>
    <w:rsid w:val="004C6C0D"/>
    <w:rsid w:val="004C6C74"/>
    <w:rsid w:val="004C74E1"/>
    <w:rsid w:val="004C76DA"/>
    <w:rsid w:val="004C7E03"/>
    <w:rsid w:val="004C7E0F"/>
    <w:rsid w:val="004C7ED6"/>
    <w:rsid w:val="004D021E"/>
    <w:rsid w:val="004D0593"/>
    <w:rsid w:val="004D0870"/>
    <w:rsid w:val="004D0CC9"/>
    <w:rsid w:val="004D0DB8"/>
    <w:rsid w:val="004D19C1"/>
    <w:rsid w:val="004D1CF9"/>
    <w:rsid w:val="004D1D0B"/>
    <w:rsid w:val="004D32DE"/>
    <w:rsid w:val="004D3CC9"/>
    <w:rsid w:val="004D40DA"/>
    <w:rsid w:val="004D45DB"/>
    <w:rsid w:val="004D469F"/>
    <w:rsid w:val="004D4BF9"/>
    <w:rsid w:val="004D4D6B"/>
    <w:rsid w:val="004D71ED"/>
    <w:rsid w:val="004D7799"/>
    <w:rsid w:val="004D798F"/>
    <w:rsid w:val="004D7B6A"/>
    <w:rsid w:val="004D7CA7"/>
    <w:rsid w:val="004E0124"/>
    <w:rsid w:val="004E024D"/>
    <w:rsid w:val="004E03B5"/>
    <w:rsid w:val="004E09BD"/>
    <w:rsid w:val="004E0D1A"/>
    <w:rsid w:val="004E0DB8"/>
    <w:rsid w:val="004E166A"/>
    <w:rsid w:val="004E166D"/>
    <w:rsid w:val="004E1698"/>
    <w:rsid w:val="004E2010"/>
    <w:rsid w:val="004E2522"/>
    <w:rsid w:val="004E2C44"/>
    <w:rsid w:val="004E31D6"/>
    <w:rsid w:val="004E387B"/>
    <w:rsid w:val="004E3AE0"/>
    <w:rsid w:val="004E3BD1"/>
    <w:rsid w:val="004E3C9F"/>
    <w:rsid w:val="004E4102"/>
    <w:rsid w:val="004E4318"/>
    <w:rsid w:val="004E43F8"/>
    <w:rsid w:val="004E5BFA"/>
    <w:rsid w:val="004E5DEE"/>
    <w:rsid w:val="004E652D"/>
    <w:rsid w:val="004E6646"/>
    <w:rsid w:val="004E6736"/>
    <w:rsid w:val="004E7125"/>
    <w:rsid w:val="004E7187"/>
    <w:rsid w:val="004E72D6"/>
    <w:rsid w:val="004E790B"/>
    <w:rsid w:val="004E7F8E"/>
    <w:rsid w:val="004F0057"/>
    <w:rsid w:val="004F02C5"/>
    <w:rsid w:val="004F0535"/>
    <w:rsid w:val="004F0C30"/>
    <w:rsid w:val="004F0E8D"/>
    <w:rsid w:val="004F16F3"/>
    <w:rsid w:val="004F220D"/>
    <w:rsid w:val="004F247D"/>
    <w:rsid w:val="004F35C8"/>
    <w:rsid w:val="004F427E"/>
    <w:rsid w:val="004F48A2"/>
    <w:rsid w:val="004F4D00"/>
    <w:rsid w:val="004F5430"/>
    <w:rsid w:val="004F5630"/>
    <w:rsid w:val="004F57F4"/>
    <w:rsid w:val="004F585E"/>
    <w:rsid w:val="004F5E91"/>
    <w:rsid w:val="004F7041"/>
    <w:rsid w:val="004F7A16"/>
    <w:rsid w:val="005003D0"/>
    <w:rsid w:val="00500B19"/>
    <w:rsid w:val="00501219"/>
    <w:rsid w:val="00501C6B"/>
    <w:rsid w:val="00502011"/>
    <w:rsid w:val="00502C60"/>
    <w:rsid w:val="0050417C"/>
    <w:rsid w:val="0050429C"/>
    <w:rsid w:val="00504338"/>
    <w:rsid w:val="00504628"/>
    <w:rsid w:val="0050489F"/>
    <w:rsid w:val="00504C8A"/>
    <w:rsid w:val="005056C0"/>
    <w:rsid w:val="0050683F"/>
    <w:rsid w:val="005078BC"/>
    <w:rsid w:val="00507A26"/>
    <w:rsid w:val="00507DEB"/>
    <w:rsid w:val="00507FAC"/>
    <w:rsid w:val="00510464"/>
    <w:rsid w:val="005123AC"/>
    <w:rsid w:val="00513151"/>
    <w:rsid w:val="00513435"/>
    <w:rsid w:val="00513930"/>
    <w:rsid w:val="00513E57"/>
    <w:rsid w:val="00513F56"/>
    <w:rsid w:val="00514A4D"/>
    <w:rsid w:val="00514B73"/>
    <w:rsid w:val="0051574A"/>
    <w:rsid w:val="00515911"/>
    <w:rsid w:val="00515AF1"/>
    <w:rsid w:val="00515D15"/>
    <w:rsid w:val="005167F2"/>
    <w:rsid w:val="005177C6"/>
    <w:rsid w:val="00520163"/>
    <w:rsid w:val="005209FC"/>
    <w:rsid w:val="0052120D"/>
    <w:rsid w:val="005213EF"/>
    <w:rsid w:val="00521465"/>
    <w:rsid w:val="005223AC"/>
    <w:rsid w:val="0052254D"/>
    <w:rsid w:val="00522B1A"/>
    <w:rsid w:val="005231E3"/>
    <w:rsid w:val="00523299"/>
    <w:rsid w:val="005237C0"/>
    <w:rsid w:val="005238B3"/>
    <w:rsid w:val="00524AD2"/>
    <w:rsid w:val="00524D8F"/>
    <w:rsid w:val="00525A79"/>
    <w:rsid w:val="00525B30"/>
    <w:rsid w:val="00526471"/>
    <w:rsid w:val="00526A9D"/>
    <w:rsid w:val="00526B1E"/>
    <w:rsid w:val="0052762E"/>
    <w:rsid w:val="00527C6B"/>
    <w:rsid w:val="00527D02"/>
    <w:rsid w:val="00527DC6"/>
    <w:rsid w:val="00530120"/>
    <w:rsid w:val="005301E1"/>
    <w:rsid w:val="0053028B"/>
    <w:rsid w:val="00530442"/>
    <w:rsid w:val="005305AC"/>
    <w:rsid w:val="00530811"/>
    <w:rsid w:val="00530B78"/>
    <w:rsid w:val="005318D3"/>
    <w:rsid w:val="005328E0"/>
    <w:rsid w:val="0053291E"/>
    <w:rsid w:val="00532C8E"/>
    <w:rsid w:val="00533451"/>
    <w:rsid w:val="00533D98"/>
    <w:rsid w:val="0053405E"/>
    <w:rsid w:val="00534250"/>
    <w:rsid w:val="005349AF"/>
    <w:rsid w:val="0053513A"/>
    <w:rsid w:val="00535781"/>
    <w:rsid w:val="00535BAE"/>
    <w:rsid w:val="00535C41"/>
    <w:rsid w:val="00535C5C"/>
    <w:rsid w:val="005360D0"/>
    <w:rsid w:val="00536116"/>
    <w:rsid w:val="00536D53"/>
    <w:rsid w:val="005375D9"/>
    <w:rsid w:val="00540BF8"/>
    <w:rsid w:val="0054183F"/>
    <w:rsid w:val="00542025"/>
    <w:rsid w:val="005420A0"/>
    <w:rsid w:val="00542707"/>
    <w:rsid w:val="0054273C"/>
    <w:rsid w:val="00542D6A"/>
    <w:rsid w:val="00542FAC"/>
    <w:rsid w:val="00543902"/>
    <w:rsid w:val="00543A12"/>
    <w:rsid w:val="00543C65"/>
    <w:rsid w:val="0054439F"/>
    <w:rsid w:val="0054483A"/>
    <w:rsid w:val="005448DC"/>
    <w:rsid w:val="00544A62"/>
    <w:rsid w:val="00544FE4"/>
    <w:rsid w:val="00545F8C"/>
    <w:rsid w:val="00545F8F"/>
    <w:rsid w:val="00546DE8"/>
    <w:rsid w:val="005470D3"/>
    <w:rsid w:val="00547605"/>
    <w:rsid w:val="00547AAB"/>
    <w:rsid w:val="00547ABF"/>
    <w:rsid w:val="00547FFB"/>
    <w:rsid w:val="00550F29"/>
    <w:rsid w:val="0055112A"/>
    <w:rsid w:val="00551729"/>
    <w:rsid w:val="005519C0"/>
    <w:rsid w:val="00551CBD"/>
    <w:rsid w:val="00551D3B"/>
    <w:rsid w:val="00552018"/>
    <w:rsid w:val="00552124"/>
    <w:rsid w:val="00552D3A"/>
    <w:rsid w:val="00552FEC"/>
    <w:rsid w:val="0055312A"/>
    <w:rsid w:val="00553396"/>
    <w:rsid w:val="00553811"/>
    <w:rsid w:val="00554310"/>
    <w:rsid w:val="00555073"/>
    <w:rsid w:val="00555347"/>
    <w:rsid w:val="005557BC"/>
    <w:rsid w:val="005569B3"/>
    <w:rsid w:val="00557201"/>
    <w:rsid w:val="00557836"/>
    <w:rsid w:val="00557CCB"/>
    <w:rsid w:val="005610BB"/>
    <w:rsid w:val="005618E6"/>
    <w:rsid w:val="005627FF"/>
    <w:rsid w:val="005628B8"/>
    <w:rsid w:val="00562F9C"/>
    <w:rsid w:val="00563AA0"/>
    <w:rsid w:val="00563C23"/>
    <w:rsid w:val="00564295"/>
    <w:rsid w:val="00564481"/>
    <w:rsid w:val="00565C73"/>
    <w:rsid w:val="00566225"/>
    <w:rsid w:val="00566534"/>
    <w:rsid w:val="00566AE4"/>
    <w:rsid w:val="00566C5E"/>
    <w:rsid w:val="00567D22"/>
    <w:rsid w:val="0057000B"/>
    <w:rsid w:val="005708CC"/>
    <w:rsid w:val="00570C9E"/>
    <w:rsid w:val="00571039"/>
    <w:rsid w:val="005712DF"/>
    <w:rsid w:val="005718FD"/>
    <w:rsid w:val="00571B8F"/>
    <w:rsid w:val="00571CE4"/>
    <w:rsid w:val="00571FA1"/>
    <w:rsid w:val="00572D9D"/>
    <w:rsid w:val="00573C0F"/>
    <w:rsid w:val="00575419"/>
    <w:rsid w:val="00575A58"/>
    <w:rsid w:val="00575F88"/>
    <w:rsid w:val="00576371"/>
    <w:rsid w:val="005764C8"/>
    <w:rsid w:val="00576867"/>
    <w:rsid w:val="00576D11"/>
    <w:rsid w:val="00577ABF"/>
    <w:rsid w:val="00577D5E"/>
    <w:rsid w:val="00580C05"/>
    <w:rsid w:val="00580C27"/>
    <w:rsid w:val="0058162C"/>
    <w:rsid w:val="00581EDA"/>
    <w:rsid w:val="00581FE9"/>
    <w:rsid w:val="005821E3"/>
    <w:rsid w:val="005824F6"/>
    <w:rsid w:val="005837A2"/>
    <w:rsid w:val="005838F2"/>
    <w:rsid w:val="00584C42"/>
    <w:rsid w:val="00584FD3"/>
    <w:rsid w:val="00586C27"/>
    <w:rsid w:val="00587204"/>
    <w:rsid w:val="005904F8"/>
    <w:rsid w:val="00590AF6"/>
    <w:rsid w:val="005912A8"/>
    <w:rsid w:val="00592685"/>
    <w:rsid w:val="0059345C"/>
    <w:rsid w:val="005949E7"/>
    <w:rsid w:val="00594A9F"/>
    <w:rsid w:val="0059582B"/>
    <w:rsid w:val="00596B6B"/>
    <w:rsid w:val="00597171"/>
    <w:rsid w:val="0059754E"/>
    <w:rsid w:val="005979AA"/>
    <w:rsid w:val="00597D40"/>
    <w:rsid w:val="00597F35"/>
    <w:rsid w:val="005A0166"/>
    <w:rsid w:val="005A1002"/>
    <w:rsid w:val="005A1836"/>
    <w:rsid w:val="005A1F58"/>
    <w:rsid w:val="005A2FE4"/>
    <w:rsid w:val="005A3783"/>
    <w:rsid w:val="005A378D"/>
    <w:rsid w:val="005A3ACE"/>
    <w:rsid w:val="005A43DA"/>
    <w:rsid w:val="005A4844"/>
    <w:rsid w:val="005A5C16"/>
    <w:rsid w:val="005A5C26"/>
    <w:rsid w:val="005A6095"/>
    <w:rsid w:val="005A62E0"/>
    <w:rsid w:val="005A66CF"/>
    <w:rsid w:val="005A6A04"/>
    <w:rsid w:val="005A6B37"/>
    <w:rsid w:val="005A6D36"/>
    <w:rsid w:val="005B0302"/>
    <w:rsid w:val="005B0C90"/>
    <w:rsid w:val="005B0E65"/>
    <w:rsid w:val="005B10FA"/>
    <w:rsid w:val="005B1EB4"/>
    <w:rsid w:val="005B25CB"/>
    <w:rsid w:val="005B2A87"/>
    <w:rsid w:val="005B452F"/>
    <w:rsid w:val="005B45FD"/>
    <w:rsid w:val="005B468D"/>
    <w:rsid w:val="005B4951"/>
    <w:rsid w:val="005B4A3D"/>
    <w:rsid w:val="005B6300"/>
    <w:rsid w:val="005B6B25"/>
    <w:rsid w:val="005B7790"/>
    <w:rsid w:val="005B7BC0"/>
    <w:rsid w:val="005B7EBC"/>
    <w:rsid w:val="005C090D"/>
    <w:rsid w:val="005C0FA1"/>
    <w:rsid w:val="005C12C4"/>
    <w:rsid w:val="005C1801"/>
    <w:rsid w:val="005C19DF"/>
    <w:rsid w:val="005C1C57"/>
    <w:rsid w:val="005C1DAB"/>
    <w:rsid w:val="005C2C53"/>
    <w:rsid w:val="005C30B5"/>
    <w:rsid w:val="005C31D0"/>
    <w:rsid w:val="005C3FB8"/>
    <w:rsid w:val="005C5171"/>
    <w:rsid w:val="005C6242"/>
    <w:rsid w:val="005C6578"/>
    <w:rsid w:val="005C684C"/>
    <w:rsid w:val="005C68A0"/>
    <w:rsid w:val="005C6A46"/>
    <w:rsid w:val="005C6D3A"/>
    <w:rsid w:val="005C6F4B"/>
    <w:rsid w:val="005C7563"/>
    <w:rsid w:val="005C7635"/>
    <w:rsid w:val="005D0728"/>
    <w:rsid w:val="005D0AD1"/>
    <w:rsid w:val="005D214F"/>
    <w:rsid w:val="005D2788"/>
    <w:rsid w:val="005D2C0B"/>
    <w:rsid w:val="005D2EB8"/>
    <w:rsid w:val="005D2F3D"/>
    <w:rsid w:val="005D2FEF"/>
    <w:rsid w:val="005D4C67"/>
    <w:rsid w:val="005D4C93"/>
    <w:rsid w:val="005D4FD2"/>
    <w:rsid w:val="005D5B8B"/>
    <w:rsid w:val="005D5D80"/>
    <w:rsid w:val="005D63D9"/>
    <w:rsid w:val="005D6E6A"/>
    <w:rsid w:val="005D7541"/>
    <w:rsid w:val="005E0711"/>
    <w:rsid w:val="005E08D6"/>
    <w:rsid w:val="005E0C31"/>
    <w:rsid w:val="005E13C0"/>
    <w:rsid w:val="005E20AB"/>
    <w:rsid w:val="005E257F"/>
    <w:rsid w:val="005E2C79"/>
    <w:rsid w:val="005E3F3F"/>
    <w:rsid w:val="005E430D"/>
    <w:rsid w:val="005E4B6A"/>
    <w:rsid w:val="005E4CBE"/>
    <w:rsid w:val="005E4D1D"/>
    <w:rsid w:val="005E53E1"/>
    <w:rsid w:val="005E59EA"/>
    <w:rsid w:val="005E5D49"/>
    <w:rsid w:val="005E629A"/>
    <w:rsid w:val="005E6C32"/>
    <w:rsid w:val="005E6FC7"/>
    <w:rsid w:val="005E70AE"/>
    <w:rsid w:val="005E713F"/>
    <w:rsid w:val="005E7354"/>
    <w:rsid w:val="005E7A5A"/>
    <w:rsid w:val="005F0182"/>
    <w:rsid w:val="005F0362"/>
    <w:rsid w:val="005F0E49"/>
    <w:rsid w:val="005F1018"/>
    <w:rsid w:val="005F1212"/>
    <w:rsid w:val="005F125E"/>
    <w:rsid w:val="005F15AF"/>
    <w:rsid w:val="005F1692"/>
    <w:rsid w:val="005F16CD"/>
    <w:rsid w:val="005F1736"/>
    <w:rsid w:val="005F18FF"/>
    <w:rsid w:val="005F1C74"/>
    <w:rsid w:val="005F2601"/>
    <w:rsid w:val="005F2898"/>
    <w:rsid w:val="005F2CAF"/>
    <w:rsid w:val="005F34B6"/>
    <w:rsid w:val="005F39A0"/>
    <w:rsid w:val="005F4093"/>
    <w:rsid w:val="005F463F"/>
    <w:rsid w:val="005F46CE"/>
    <w:rsid w:val="005F4E1A"/>
    <w:rsid w:val="005F5692"/>
    <w:rsid w:val="005F584E"/>
    <w:rsid w:val="005F67C1"/>
    <w:rsid w:val="005F6FFB"/>
    <w:rsid w:val="005F7307"/>
    <w:rsid w:val="005F74CC"/>
    <w:rsid w:val="005F78E6"/>
    <w:rsid w:val="00600204"/>
    <w:rsid w:val="006002C2"/>
    <w:rsid w:val="00600690"/>
    <w:rsid w:val="006009A4"/>
    <w:rsid w:val="00601385"/>
    <w:rsid w:val="00602135"/>
    <w:rsid w:val="00602326"/>
    <w:rsid w:val="00602422"/>
    <w:rsid w:val="006029DD"/>
    <w:rsid w:val="006033ED"/>
    <w:rsid w:val="0060341B"/>
    <w:rsid w:val="00603A53"/>
    <w:rsid w:val="00603D54"/>
    <w:rsid w:val="006044C3"/>
    <w:rsid w:val="00604C48"/>
    <w:rsid w:val="006052B1"/>
    <w:rsid w:val="006056FA"/>
    <w:rsid w:val="00605DDD"/>
    <w:rsid w:val="00606071"/>
    <w:rsid w:val="00606960"/>
    <w:rsid w:val="00606BE5"/>
    <w:rsid w:val="00607504"/>
    <w:rsid w:val="006077A7"/>
    <w:rsid w:val="006077F3"/>
    <w:rsid w:val="006078AC"/>
    <w:rsid w:val="00607BF8"/>
    <w:rsid w:val="00607FE4"/>
    <w:rsid w:val="006106DD"/>
    <w:rsid w:val="006108C6"/>
    <w:rsid w:val="00610ACA"/>
    <w:rsid w:val="00610C93"/>
    <w:rsid w:val="00611442"/>
    <w:rsid w:val="006114D6"/>
    <w:rsid w:val="006116E2"/>
    <w:rsid w:val="00612612"/>
    <w:rsid w:val="00612AC8"/>
    <w:rsid w:val="0061312E"/>
    <w:rsid w:val="006145D1"/>
    <w:rsid w:val="0061469E"/>
    <w:rsid w:val="00614C1D"/>
    <w:rsid w:val="006157AD"/>
    <w:rsid w:val="00615A93"/>
    <w:rsid w:val="0061605D"/>
    <w:rsid w:val="00616BFB"/>
    <w:rsid w:val="006172B2"/>
    <w:rsid w:val="0061761B"/>
    <w:rsid w:val="00617787"/>
    <w:rsid w:val="00617A0C"/>
    <w:rsid w:val="00617CA6"/>
    <w:rsid w:val="00617EDB"/>
    <w:rsid w:val="00617F63"/>
    <w:rsid w:val="006208B2"/>
    <w:rsid w:val="00620B22"/>
    <w:rsid w:val="006222EB"/>
    <w:rsid w:val="006227E9"/>
    <w:rsid w:val="00622E94"/>
    <w:rsid w:val="0062313C"/>
    <w:rsid w:val="0062380C"/>
    <w:rsid w:val="00623B8B"/>
    <w:rsid w:val="00624B17"/>
    <w:rsid w:val="00624B66"/>
    <w:rsid w:val="00625438"/>
    <w:rsid w:val="0062547D"/>
    <w:rsid w:val="00625A5C"/>
    <w:rsid w:val="00625F41"/>
    <w:rsid w:val="00626155"/>
    <w:rsid w:val="00627500"/>
    <w:rsid w:val="00627556"/>
    <w:rsid w:val="0063004D"/>
    <w:rsid w:val="00630C6D"/>
    <w:rsid w:val="006313D5"/>
    <w:rsid w:val="0063180F"/>
    <w:rsid w:val="006321AA"/>
    <w:rsid w:val="00632221"/>
    <w:rsid w:val="00632588"/>
    <w:rsid w:val="00632A26"/>
    <w:rsid w:val="00633052"/>
    <w:rsid w:val="00633151"/>
    <w:rsid w:val="006334FF"/>
    <w:rsid w:val="00633548"/>
    <w:rsid w:val="0063366C"/>
    <w:rsid w:val="00633984"/>
    <w:rsid w:val="00633B7F"/>
    <w:rsid w:val="00633F66"/>
    <w:rsid w:val="00634033"/>
    <w:rsid w:val="0063419D"/>
    <w:rsid w:val="0063451C"/>
    <w:rsid w:val="006346A1"/>
    <w:rsid w:val="0063473C"/>
    <w:rsid w:val="00634B05"/>
    <w:rsid w:val="00634B11"/>
    <w:rsid w:val="00635BC7"/>
    <w:rsid w:val="00635CED"/>
    <w:rsid w:val="00635DDD"/>
    <w:rsid w:val="006364B3"/>
    <w:rsid w:val="00636787"/>
    <w:rsid w:val="006367E3"/>
    <w:rsid w:val="0063681B"/>
    <w:rsid w:val="00636A06"/>
    <w:rsid w:val="00636EDD"/>
    <w:rsid w:val="00637001"/>
    <w:rsid w:val="00637143"/>
    <w:rsid w:val="006374E0"/>
    <w:rsid w:val="00637D7A"/>
    <w:rsid w:val="00640EF0"/>
    <w:rsid w:val="006411B5"/>
    <w:rsid w:val="00641672"/>
    <w:rsid w:val="006419C0"/>
    <w:rsid w:val="00642386"/>
    <w:rsid w:val="006433C6"/>
    <w:rsid w:val="00643BF1"/>
    <w:rsid w:val="0064416B"/>
    <w:rsid w:val="0064428A"/>
    <w:rsid w:val="00644825"/>
    <w:rsid w:val="006458F6"/>
    <w:rsid w:val="00646D2F"/>
    <w:rsid w:val="00646DE6"/>
    <w:rsid w:val="00647A15"/>
    <w:rsid w:val="00647D59"/>
    <w:rsid w:val="0065023A"/>
    <w:rsid w:val="0065055B"/>
    <w:rsid w:val="00650D04"/>
    <w:rsid w:val="00650D52"/>
    <w:rsid w:val="00651F4A"/>
    <w:rsid w:val="006539DD"/>
    <w:rsid w:val="00653E72"/>
    <w:rsid w:val="00653EDD"/>
    <w:rsid w:val="00654772"/>
    <w:rsid w:val="0065573C"/>
    <w:rsid w:val="00655BAF"/>
    <w:rsid w:val="00655D57"/>
    <w:rsid w:val="0065632C"/>
    <w:rsid w:val="0065640D"/>
    <w:rsid w:val="006571A1"/>
    <w:rsid w:val="00657596"/>
    <w:rsid w:val="006575C4"/>
    <w:rsid w:val="00657623"/>
    <w:rsid w:val="0066033C"/>
    <w:rsid w:val="0066040D"/>
    <w:rsid w:val="006609EF"/>
    <w:rsid w:val="00661728"/>
    <w:rsid w:val="00661827"/>
    <w:rsid w:val="00661941"/>
    <w:rsid w:val="00661E40"/>
    <w:rsid w:val="006624C5"/>
    <w:rsid w:val="0066267F"/>
    <w:rsid w:val="006628F0"/>
    <w:rsid w:val="006637EF"/>
    <w:rsid w:val="00663D7E"/>
    <w:rsid w:val="00663EB4"/>
    <w:rsid w:val="00664B5A"/>
    <w:rsid w:val="0066582F"/>
    <w:rsid w:val="00665C64"/>
    <w:rsid w:val="00665CFE"/>
    <w:rsid w:val="00666130"/>
    <w:rsid w:val="006666CA"/>
    <w:rsid w:val="00666918"/>
    <w:rsid w:val="00667291"/>
    <w:rsid w:val="006700C9"/>
    <w:rsid w:val="00670118"/>
    <w:rsid w:val="006702C0"/>
    <w:rsid w:val="006709F9"/>
    <w:rsid w:val="00671283"/>
    <w:rsid w:val="00672711"/>
    <w:rsid w:val="00673369"/>
    <w:rsid w:val="00673D15"/>
    <w:rsid w:val="00674021"/>
    <w:rsid w:val="00675452"/>
    <w:rsid w:val="00675678"/>
    <w:rsid w:val="0067584F"/>
    <w:rsid w:val="0067595A"/>
    <w:rsid w:val="00675C3F"/>
    <w:rsid w:val="00676DEC"/>
    <w:rsid w:val="0067712D"/>
    <w:rsid w:val="00677D59"/>
    <w:rsid w:val="00677E9F"/>
    <w:rsid w:val="006803F0"/>
    <w:rsid w:val="006809A7"/>
    <w:rsid w:val="00680C11"/>
    <w:rsid w:val="00681F1B"/>
    <w:rsid w:val="00682514"/>
    <w:rsid w:val="00682DD6"/>
    <w:rsid w:val="006830C5"/>
    <w:rsid w:val="006837E6"/>
    <w:rsid w:val="00683994"/>
    <w:rsid w:val="00683BCE"/>
    <w:rsid w:val="00684571"/>
    <w:rsid w:val="00684AB5"/>
    <w:rsid w:val="00685198"/>
    <w:rsid w:val="00685E8E"/>
    <w:rsid w:val="006860E3"/>
    <w:rsid w:val="00687AE5"/>
    <w:rsid w:val="006900DB"/>
    <w:rsid w:val="00690449"/>
    <w:rsid w:val="006904FB"/>
    <w:rsid w:val="00690838"/>
    <w:rsid w:val="006913DC"/>
    <w:rsid w:val="00692128"/>
    <w:rsid w:val="00692BE2"/>
    <w:rsid w:val="00692BEC"/>
    <w:rsid w:val="00692F51"/>
    <w:rsid w:val="00692FD0"/>
    <w:rsid w:val="00693639"/>
    <w:rsid w:val="0069402E"/>
    <w:rsid w:val="00694110"/>
    <w:rsid w:val="006943DC"/>
    <w:rsid w:val="00694A09"/>
    <w:rsid w:val="00695192"/>
    <w:rsid w:val="00695D6F"/>
    <w:rsid w:val="00695F80"/>
    <w:rsid w:val="0069678A"/>
    <w:rsid w:val="006969F5"/>
    <w:rsid w:val="006972E5"/>
    <w:rsid w:val="006979B8"/>
    <w:rsid w:val="006A126D"/>
    <w:rsid w:val="006A16AC"/>
    <w:rsid w:val="006A1A54"/>
    <w:rsid w:val="006A2693"/>
    <w:rsid w:val="006A2E15"/>
    <w:rsid w:val="006A31DF"/>
    <w:rsid w:val="006A32F0"/>
    <w:rsid w:val="006A444C"/>
    <w:rsid w:val="006A4AFD"/>
    <w:rsid w:val="006A526D"/>
    <w:rsid w:val="006A61EE"/>
    <w:rsid w:val="006A6CBF"/>
    <w:rsid w:val="006A777D"/>
    <w:rsid w:val="006B0039"/>
    <w:rsid w:val="006B0D64"/>
    <w:rsid w:val="006B0F63"/>
    <w:rsid w:val="006B1F75"/>
    <w:rsid w:val="006B23B5"/>
    <w:rsid w:val="006B260B"/>
    <w:rsid w:val="006B2B46"/>
    <w:rsid w:val="006B2CC5"/>
    <w:rsid w:val="006B37D1"/>
    <w:rsid w:val="006B40E1"/>
    <w:rsid w:val="006B4AF0"/>
    <w:rsid w:val="006B5360"/>
    <w:rsid w:val="006B5EB1"/>
    <w:rsid w:val="006B6570"/>
    <w:rsid w:val="006B6681"/>
    <w:rsid w:val="006B6C6F"/>
    <w:rsid w:val="006B7A44"/>
    <w:rsid w:val="006C01E2"/>
    <w:rsid w:val="006C03AC"/>
    <w:rsid w:val="006C10B0"/>
    <w:rsid w:val="006C117C"/>
    <w:rsid w:val="006C17EF"/>
    <w:rsid w:val="006C1B92"/>
    <w:rsid w:val="006C1E9E"/>
    <w:rsid w:val="006C2379"/>
    <w:rsid w:val="006C253F"/>
    <w:rsid w:val="006C27AB"/>
    <w:rsid w:val="006C2F24"/>
    <w:rsid w:val="006C304C"/>
    <w:rsid w:val="006C326F"/>
    <w:rsid w:val="006C3882"/>
    <w:rsid w:val="006C413D"/>
    <w:rsid w:val="006C417D"/>
    <w:rsid w:val="006C5F35"/>
    <w:rsid w:val="006C67AA"/>
    <w:rsid w:val="006C696C"/>
    <w:rsid w:val="006C78B0"/>
    <w:rsid w:val="006D01A9"/>
    <w:rsid w:val="006D0B4B"/>
    <w:rsid w:val="006D0D44"/>
    <w:rsid w:val="006D1D7C"/>
    <w:rsid w:val="006D24C8"/>
    <w:rsid w:val="006D283C"/>
    <w:rsid w:val="006D2CA4"/>
    <w:rsid w:val="006D2F25"/>
    <w:rsid w:val="006D4CAB"/>
    <w:rsid w:val="006D548A"/>
    <w:rsid w:val="006D637E"/>
    <w:rsid w:val="006D6856"/>
    <w:rsid w:val="006D75AD"/>
    <w:rsid w:val="006D77EF"/>
    <w:rsid w:val="006D7B12"/>
    <w:rsid w:val="006E0091"/>
    <w:rsid w:val="006E0228"/>
    <w:rsid w:val="006E0942"/>
    <w:rsid w:val="006E0A3E"/>
    <w:rsid w:val="006E1359"/>
    <w:rsid w:val="006E2229"/>
    <w:rsid w:val="006E28C3"/>
    <w:rsid w:val="006E29F4"/>
    <w:rsid w:val="006E2A12"/>
    <w:rsid w:val="006E2FD4"/>
    <w:rsid w:val="006E30BD"/>
    <w:rsid w:val="006E325A"/>
    <w:rsid w:val="006E3880"/>
    <w:rsid w:val="006E3C1C"/>
    <w:rsid w:val="006E3D97"/>
    <w:rsid w:val="006E44A9"/>
    <w:rsid w:val="006E4A00"/>
    <w:rsid w:val="006E5574"/>
    <w:rsid w:val="006E5D4C"/>
    <w:rsid w:val="006E61F7"/>
    <w:rsid w:val="006E6286"/>
    <w:rsid w:val="006E6E99"/>
    <w:rsid w:val="006E7045"/>
    <w:rsid w:val="006E78CC"/>
    <w:rsid w:val="006E795A"/>
    <w:rsid w:val="006E7E4C"/>
    <w:rsid w:val="006F0078"/>
    <w:rsid w:val="006F04C4"/>
    <w:rsid w:val="006F05F1"/>
    <w:rsid w:val="006F086E"/>
    <w:rsid w:val="006F094D"/>
    <w:rsid w:val="006F0E4F"/>
    <w:rsid w:val="006F11E9"/>
    <w:rsid w:val="006F1403"/>
    <w:rsid w:val="006F18D0"/>
    <w:rsid w:val="006F1C4D"/>
    <w:rsid w:val="006F1DB9"/>
    <w:rsid w:val="006F1FCB"/>
    <w:rsid w:val="006F2EBA"/>
    <w:rsid w:val="006F3DB2"/>
    <w:rsid w:val="006F4660"/>
    <w:rsid w:val="006F5070"/>
    <w:rsid w:val="006F5443"/>
    <w:rsid w:val="006F5DEE"/>
    <w:rsid w:val="006F5EC2"/>
    <w:rsid w:val="006F6EE3"/>
    <w:rsid w:val="006F74D8"/>
    <w:rsid w:val="006F7880"/>
    <w:rsid w:val="006F7E95"/>
    <w:rsid w:val="007007C0"/>
    <w:rsid w:val="00700EE9"/>
    <w:rsid w:val="007014AA"/>
    <w:rsid w:val="00701A41"/>
    <w:rsid w:val="00701CED"/>
    <w:rsid w:val="00702E17"/>
    <w:rsid w:val="00703F1A"/>
    <w:rsid w:val="0070451F"/>
    <w:rsid w:val="00704742"/>
    <w:rsid w:val="00705004"/>
    <w:rsid w:val="00705525"/>
    <w:rsid w:val="00705602"/>
    <w:rsid w:val="0070583A"/>
    <w:rsid w:val="00705903"/>
    <w:rsid w:val="00706AD9"/>
    <w:rsid w:val="00706F5F"/>
    <w:rsid w:val="00707EDA"/>
    <w:rsid w:val="00707F32"/>
    <w:rsid w:val="00707FB5"/>
    <w:rsid w:val="00707FBE"/>
    <w:rsid w:val="007121A0"/>
    <w:rsid w:val="007123F9"/>
    <w:rsid w:val="00712CCD"/>
    <w:rsid w:val="00713F6C"/>
    <w:rsid w:val="00714A58"/>
    <w:rsid w:val="00714F6C"/>
    <w:rsid w:val="00714FEE"/>
    <w:rsid w:val="00715FE7"/>
    <w:rsid w:val="00716005"/>
    <w:rsid w:val="007160AD"/>
    <w:rsid w:val="007160D4"/>
    <w:rsid w:val="00716995"/>
    <w:rsid w:val="00717BC1"/>
    <w:rsid w:val="0072035D"/>
    <w:rsid w:val="00720777"/>
    <w:rsid w:val="00721036"/>
    <w:rsid w:val="0072121B"/>
    <w:rsid w:val="00721486"/>
    <w:rsid w:val="0072155A"/>
    <w:rsid w:val="007220EA"/>
    <w:rsid w:val="00722615"/>
    <w:rsid w:val="007228E7"/>
    <w:rsid w:val="00722AC5"/>
    <w:rsid w:val="007231D4"/>
    <w:rsid w:val="00723788"/>
    <w:rsid w:val="007250EF"/>
    <w:rsid w:val="00725245"/>
    <w:rsid w:val="0072572E"/>
    <w:rsid w:val="00725DD8"/>
    <w:rsid w:val="0072645B"/>
    <w:rsid w:val="00726760"/>
    <w:rsid w:val="00726F41"/>
    <w:rsid w:val="00730457"/>
    <w:rsid w:val="007305AF"/>
    <w:rsid w:val="00730CCA"/>
    <w:rsid w:val="00731B4F"/>
    <w:rsid w:val="00731C9F"/>
    <w:rsid w:val="00732DD1"/>
    <w:rsid w:val="0073368F"/>
    <w:rsid w:val="0073484A"/>
    <w:rsid w:val="00735166"/>
    <w:rsid w:val="00735F19"/>
    <w:rsid w:val="00735FA0"/>
    <w:rsid w:val="007360E9"/>
    <w:rsid w:val="00736548"/>
    <w:rsid w:val="00736EB5"/>
    <w:rsid w:val="00737413"/>
    <w:rsid w:val="00737AA7"/>
    <w:rsid w:val="00737EA5"/>
    <w:rsid w:val="00740532"/>
    <w:rsid w:val="00740BFD"/>
    <w:rsid w:val="00740F07"/>
    <w:rsid w:val="00741B1C"/>
    <w:rsid w:val="00742568"/>
    <w:rsid w:val="007429F6"/>
    <w:rsid w:val="00742F0A"/>
    <w:rsid w:val="0074318C"/>
    <w:rsid w:val="007431F7"/>
    <w:rsid w:val="0074456B"/>
    <w:rsid w:val="00744864"/>
    <w:rsid w:val="00744BF9"/>
    <w:rsid w:val="007452A9"/>
    <w:rsid w:val="00745CC3"/>
    <w:rsid w:val="00746089"/>
    <w:rsid w:val="00746405"/>
    <w:rsid w:val="0074649B"/>
    <w:rsid w:val="00746932"/>
    <w:rsid w:val="0074696D"/>
    <w:rsid w:val="00746BCB"/>
    <w:rsid w:val="00746E7E"/>
    <w:rsid w:val="007473E8"/>
    <w:rsid w:val="007478F5"/>
    <w:rsid w:val="00747C4C"/>
    <w:rsid w:val="0075046E"/>
    <w:rsid w:val="00750DA7"/>
    <w:rsid w:val="00750DB5"/>
    <w:rsid w:val="0075104F"/>
    <w:rsid w:val="00751933"/>
    <w:rsid w:val="00751CA1"/>
    <w:rsid w:val="00751D87"/>
    <w:rsid w:val="0075215F"/>
    <w:rsid w:val="00752924"/>
    <w:rsid w:val="0075293E"/>
    <w:rsid w:val="00752D46"/>
    <w:rsid w:val="00753BC2"/>
    <w:rsid w:val="00754337"/>
    <w:rsid w:val="00754362"/>
    <w:rsid w:val="00754743"/>
    <w:rsid w:val="0075488E"/>
    <w:rsid w:val="00754A60"/>
    <w:rsid w:val="00755A64"/>
    <w:rsid w:val="00755D14"/>
    <w:rsid w:val="00755F55"/>
    <w:rsid w:val="007564BA"/>
    <w:rsid w:val="007568FE"/>
    <w:rsid w:val="00757412"/>
    <w:rsid w:val="007578B1"/>
    <w:rsid w:val="00757A3D"/>
    <w:rsid w:val="00757ABE"/>
    <w:rsid w:val="00757EC1"/>
    <w:rsid w:val="0076065C"/>
    <w:rsid w:val="007607C8"/>
    <w:rsid w:val="00760D0A"/>
    <w:rsid w:val="00760E4F"/>
    <w:rsid w:val="00761ACE"/>
    <w:rsid w:val="00762348"/>
    <w:rsid w:val="00762E06"/>
    <w:rsid w:val="00763AA4"/>
    <w:rsid w:val="0076451A"/>
    <w:rsid w:val="007648C8"/>
    <w:rsid w:val="007649B1"/>
    <w:rsid w:val="00764D22"/>
    <w:rsid w:val="007650F0"/>
    <w:rsid w:val="007658D4"/>
    <w:rsid w:val="007658FD"/>
    <w:rsid w:val="00765B04"/>
    <w:rsid w:val="00765D28"/>
    <w:rsid w:val="007662A9"/>
    <w:rsid w:val="00766361"/>
    <w:rsid w:val="00766BA2"/>
    <w:rsid w:val="00767067"/>
    <w:rsid w:val="007677D8"/>
    <w:rsid w:val="00767DF4"/>
    <w:rsid w:val="00767F4E"/>
    <w:rsid w:val="00770573"/>
    <w:rsid w:val="007705CA"/>
    <w:rsid w:val="007707D0"/>
    <w:rsid w:val="007707FA"/>
    <w:rsid w:val="00770AE2"/>
    <w:rsid w:val="00772423"/>
    <w:rsid w:val="00772D1E"/>
    <w:rsid w:val="007730C6"/>
    <w:rsid w:val="00773E65"/>
    <w:rsid w:val="007743C3"/>
    <w:rsid w:val="00774984"/>
    <w:rsid w:val="00774AC2"/>
    <w:rsid w:val="00775215"/>
    <w:rsid w:val="007752D1"/>
    <w:rsid w:val="00775A5F"/>
    <w:rsid w:val="00775D94"/>
    <w:rsid w:val="00775E2C"/>
    <w:rsid w:val="00776005"/>
    <w:rsid w:val="007762DC"/>
    <w:rsid w:val="00776BE7"/>
    <w:rsid w:val="007775E1"/>
    <w:rsid w:val="007777A7"/>
    <w:rsid w:val="00777EDC"/>
    <w:rsid w:val="007801F6"/>
    <w:rsid w:val="007805FC"/>
    <w:rsid w:val="007806CF"/>
    <w:rsid w:val="007825B8"/>
    <w:rsid w:val="007846F8"/>
    <w:rsid w:val="00784C1E"/>
    <w:rsid w:val="00784ED8"/>
    <w:rsid w:val="00785099"/>
    <w:rsid w:val="007851DB"/>
    <w:rsid w:val="00785CAE"/>
    <w:rsid w:val="00786311"/>
    <w:rsid w:val="00786587"/>
    <w:rsid w:val="0078685E"/>
    <w:rsid w:val="00786ED7"/>
    <w:rsid w:val="007878B3"/>
    <w:rsid w:val="00787A3E"/>
    <w:rsid w:val="00787B0F"/>
    <w:rsid w:val="00787B5B"/>
    <w:rsid w:val="0079062F"/>
    <w:rsid w:val="007910C8"/>
    <w:rsid w:val="00791EFE"/>
    <w:rsid w:val="00792936"/>
    <w:rsid w:val="00792DBA"/>
    <w:rsid w:val="00792EA7"/>
    <w:rsid w:val="00792EAA"/>
    <w:rsid w:val="00792EF3"/>
    <w:rsid w:val="00793225"/>
    <w:rsid w:val="00793FB6"/>
    <w:rsid w:val="00794195"/>
    <w:rsid w:val="007941A3"/>
    <w:rsid w:val="007948F3"/>
    <w:rsid w:val="007960ED"/>
    <w:rsid w:val="007964C1"/>
    <w:rsid w:val="007964E6"/>
    <w:rsid w:val="007966F2"/>
    <w:rsid w:val="00797B34"/>
    <w:rsid w:val="00797E47"/>
    <w:rsid w:val="007A072A"/>
    <w:rsid w:val="007A07A8"/>
    <w:rsid w:val="007A07E5"/>
    <w:rsid w:val="007A088A"/>
    <w:rsid w:val="007A0C9A"/>
    <w:rsid w:val="007A0CB6"/>
    <w:rsid w:val="007A0D17"/>
    <w:rsid w:val="007A0D51"/>
    <w:rsid w:val="007A15A4"/>
    <w:rsid w:val="007A161C"/>
    <w:rsid w:val="007A19D2"/>
    <w:rsid w:val="007A1B2A"/>
    <w:rsid w:val="007A2156"/>
    <w:rsid w:val="007A245C"/>
    <w:rsid w:val="007A254A"/>
    <w:rsid w:val="007A2794"/>
    <w:rsid w:val="007A37DF"/>
    <w:rsid w:val="007A3956"/>
    <w:rsid w:val="007A465A"/>
    <w:rsid w:val="007A48B3"/>
    <w:rsid w:val="007A4921"/>
    <w:rsid w:val="007A55C9"/>
    <w:rsid w:val="007A55EB"/>
    <w:rsid w:val="007A5A08"/>
    <w:rsid w:val="007A5C6C"/>
    <w:rsid w:val="007A5D07"/>
    <w:rsid w:val="007A6407"/>
    <w:rsid w:val="007A6453"/>
    <w:rsid w:val="007A648C"/>
    <w:rsid w:val="007A7F59"/>
    <w:rsid w:val="007A7FB1"/>
    <w:rsid w:val="007B00D1"/>
    <w:rsid w:val="007B00EA"/>
    <w:rsid w:val="007B071F"/>
    <w:rsid w:val="007B0B26"/>
    <w:rsid w:val="007B3624"/>
    <w:rsid w:val="007B387B"/>
    <w:rsid w:val="007B40E7"/>
    <w:rsid w:val="007B4B23"/>
    <w:rsid w:val="007B5CCA"/>
    <w:rsid w:val="007B6433"/>
    <w:rsid w:val="007B65FC"/>
    <w:rsid w:val="007B6DDA"/>
    <w:rsid w:val="007B735F"/>
    <w:rsid w:val="007B7A8C"/>
    <w:rsid w:val="007B7BBA"/>
    <w:rsid w:val="007B7E22"/>
    <w:rsid w:val="007B7F66"/>
    <w:rsid w:val="007C004F"/>
    <w:rsid w:val="007C0060"/>
    <w:rsid w:val="007C09EE"/>
    <w:rsid w:val="007C0CF6"/>
    <w:rsid w:val="007C10B4"/>
    <w:rsid w:val="007C10F5"/>
    <w:rsid w:val="007C14C2"/>
    <w:rsid w:val="007C2028"/>
    <w:rsid w:val="007C2210"/>
    <w:rsid w:val="007C250C"/>
    <w:rsid w:val="007C26ED"/>
    <w:rsid w:val="007C2BFC"/>
    <w:rsid w:val="007C2CB1"/>
    <w:rsid w:val="007C2D8F"/>
    <w:rsid w:val="007C38C6"/>
    <w:rsid w:val="007C3B66"/>
    <w:rsid w:val="007C3EB4"/>
    <w:rsid w:val="007C4C10"/>
    <w:rsid w:val="007C5028"/>
    <w:rsid w:val="007C5722"/>
    <w:rsid w:val="007C57E3"/>
    <w:rsid w:val="007C5BA5"/>
    <w:rsid w:val="007C5F7B"/>
    <w:rsid w:val="007C7222"/>
    <w:rsid w:val="007C72EA"/>
    <w:rsid w:val="007D0180"/>
    <w:rsid w:val="007D0455"/>
    <w:rsid w:val="007D0836"/>
    <w:rsid w:val="007D089E"/>
    <w:rsid w:val="007D0EAB"/>
    <w:rsid w:val="007D1560"/>
    <w:rsid w:val="007D15EF"/>
    <w:rsid w:val="007D23C6"/>
    <w:rsid w:val="007D26E9"/>
    <w:rsid w:val="007D2A30"/>
    <w:rsid w:val="007D2EB0"/>
    <w:rsid w:val="007D3410"/>
    <w:rsid w:val="007D3538"/>
    <w:rsid w:val="007D3F69"/>
    <w:rsid w:val="007D543F"/>
    <w:rsid w:val="007D5491"/>
    <w:rsid w:val="007D571E"/>
    <w:rsid w:val="007D58B2"/>
    <w:rsid w:val="007D66A3"/>
    <w:rsid w:val="007D67CB"/>
    <w:rsid w:val="007D6917"/>
    <w:rsid w:val="007D732E"/>
    <w:rsid w:val="007D73C2"/>
    <w:rsid w:val="007D7CC1"/>
    <w:rsid w:val="007E08C5"/>
    <w:rsid w:val="007E0BEC"/>
    <w:rsid w:val="007E0F5E"/>
    <w:rsid w:val="007E0F7C"/>
    <w:rsid w:val="007E1BB3"/>
    <w:rsid w:val="007E2211"/>
    <w:rsid w:val="007E24BB"/>
    <w:rsid w:val="007E2618"/>
    <w:rsid w:val="007E2FA4"/>
    <w:rsid w:val="007E3069"/>
    <w:rsid w:val="007E3302"/>
    <w:rsid w:val="007E382C"/>
    <w:rsid w:val="007E38CC"/>
    <w:rsid w:val="007E3942"/>
    <w:rsid w:val="007E4FA0"/>
    <w:rsid w:val="007E520A"/>
    <w:rsid w:val="007E640B"/>
    <w:rsid w:val="007E64A5"/>
    <w:rsid w:val="007E65E3"/>
    <w:rsid w:val="007E6E12"/>
    <w:rsid w:val="007E6EF8"/>
    <w:rsid w:val="007E7A4D"/>
    <w:rsid w:val="007E7B75"/>
    <w:rsid w:val="007F0251"/>
    <w:rsid w:val="007F03DA"/>
    <w:rsid w:val="007F0BBC"/>
    <w:rsid w:val="007F0D3A"/>
    <w:rsid w:val="007F10BA"/>
    <w:rsid w:val="007F1B9C"/>
    <w:rsid w:val="007F2373"/>
    <w:rsid w:val="007F23E9"/>
    <w:rsid w:val="007F24D4"/>
    <w:rsid w:val="007F27B8"/>
    <w:rsid w:val="007F2FD7"/>
    <w:rsid w:val="007F303D"/>
    <w:rsid w:val="007F3FC2"/>
    <w:rsid w:val="007F4CD2"/>
    <w:rsid w:val="007F4F8B"/>
    <w:rsid w:val="007F586A"/>
    <w:rsid w:val="007F60DF"/>
    <w:rsid w:val="007F62E4"/>
    <w:rsid w:val="007F661C"/>
    <w:rsid w:val="007F66D7"/>
    <w:rsid w:val="007F73D1"/>
    <w:rsid w:val="007F7E75"/>
    <w:rsid w:val="007F7EB8"/>
    <w:rsid w:val="00800364"/>
    <w:rsid w:val="00800CCE"/>
    <w:rsid w:val="008011EA"/>
    <w:rsid w:val="00801598"/>
    <w:rsid w:val="0080188C"/>
    <w:rsid w:val="00801EB5"/>
    <w:rsid w:val="008024B3"/>
    <w:rsid w:val="008029B5"/>
    <w:rsid w:val="00802ACD"/>
    <w:rsid w:val="00802EEE"/>
    <w:rsid w:val="008038CF"/>
    <w:rsid w:val="00803ADF"/>
    <w:rsid w:val="00803E3D"/>
    <w:rsid w:val="00805014"/>
    <w:rsid w:val="008055BC"/>
    <w:rsid w:val="00806007"/>
    <w:rsid w:val="008063D2"/>
    <w:rsid w:val="008068B1"/>
    <w:rsid w:val="008069AE"/>
    <w:rsid w:val="00806CB8"/>
    <w:rsid w:val="00807346"/>
    <w:rsid w:val="0080773D"/>
    <w:rsid w:val="00807B30"/>
    <w:rsid w:val="0081004F"/>
    <w:rsid w:val="008108ED"/>
    <w:rsid w:val="00811935"/>
    <w:rsid w:val="00811B44"/>
    <w:rsid w:val="00813DC2"/>
    <w:rsid w:val="00813E5E"/>
    <w:rsid w:val="00814367"/>
    <w:rsid w:val="00814F2A"/>
    <w:rsid w:val="00815982"/>
    <w:rsid w:val="0081639B"/>
    <w:rsid w:val="00816719"/>
    <w:rsid w:val="00817949"/>
    <w:rsid w:val="0082003F"/>
    <w:rsid w:val="00820F1C"/>
    <w:rsid w:val="0082127E"/>
    <w:rsid w:val="00821379"/>
    <w:rsid w:val="008214C2"/>
    <w:rsid w:val="00821DCE"/>
    <w:rsid w:val="00822191"/>
    <w:rsid w:val="00822213"/>
    <w:rsid w:val="008223B6"/>
    <w:rsid w:val="00822ACA"/>
    <w:rsid w:val="008231BD"/>
    <w:rsid w:val="008237C4"/>
    <w:rsid w:val="00823D74"/>
    <w:rsid w:val="00824AC4"/>
    <w:rsid w:val="0082588E"/>
    <w:rsid w:val="00825E3B"/>
    <w:rsid w:val="0082608D"/>
    <w:rsid w:val="00826279"/>
    <w:rsid w:val="008263B3"/>
    <w:rsid w:val="0082653B"/>
    <w:rsid w:val="00826773"/>
    <w:rsid w:val="008267D9"/>
    <w:rsid w:val="00826925"/>
    <w:rsid w:val="00826BA4"/>
    <w:rsid w:val="0082700D"/>
    <w:rsid w:val="00827498"/>
    <w:rsid w:val="0082794B"/>
    <w:rsid w:val="00827A62"/>
    <w:rsid w:val="0083006F"/>
    <w:rsid w:val="0083035F"/>
    <w:rsid w:val="0083149A"/>
    <w:rsid w:val="00831C65"/>
    <w:rsid w:val="00831CDC"/>
    <w:rsid w:val="008320F6"/>
    <w:rsid w:val="00832845"/>
    <w:rsid w:val="00833902"/>
    <w:rsid w:val="008339B1"/>
    <w:rsid w:val="00833B13"/>
    <w:rsid w:val="00833E28"/>
    <w:rsid w:val="00833FD6"/>
    <w:rsid w:val="008343D0"/>
    <w:rsid w:val="00834693"/>
    <w:rsid w:val="0083535E"/>
    <w:rsid w:val="00835429"/>
    <w:rsid w:val="00836130"/>
    <w:rsid w:val="008361FA"/>
    <w:rsid w:val="008362E2"/>
    <w:rsid w:val="00836828"/>
    <w:rsid w:val="00836BD6"/>
    <w:rsid w:val="0083719F"/>
    <w:rsid w:val="00840350"/>
    <w:rsid w:val="00840394"/>
    <w:rsid w:val="008404A1"/>
    <w:rsid w:val="00840703"/>
    <w:rsid w:val="00840EE6"/>
    <w:rsid w:val="008412BB"/>
    <w:rsid w:val="008416EA"/>
    <w:rsid w:val="00841DAD"/>
    <w:rsid w:val="008421EA"/>
    <w:rsid w:val="00842D2D"/>
    <w:rsid w:val="00843D58"/>
    <w:rsid w:val="0084464C"/>
    <w:rsid w:val="0084480F"/>
    <w:rsid w:val="00845866"/>
    <w:rsid w:val="008459EB"/>
    <w:rsid w:val="00845A42"/>
    <w:rsid w:val="0084639C"/>
    <w:rsid w:val="00846460"/>
    <w:rsid w:val="008465B7"/>
    <w:rsid w:val="00846844"/>
    <w:rsid w:val="00846E77"/>
    <w:rsid w:val="00847232"/>
    <w:rsid w:val="00847414"/>
    <w:rsid w:val="008475B5"/>
    <w:rsid w:val="00847934"/>
    <w:rsid w:val="00847B8D"/>
    <w:rsid w:val="008504D3"/>
    <w:rsid w:val="0085057A"/>
    <w:rsid w:val="00850E9D"/>
    <w:rsid w:val="00851308"/>
    <w:rsid w:val="008513DB"/>
    <w:rsid w:val="00851CFB"/>
    <w:rsid w:val="00851F43"/>
    <w:rsid w:val="00852D4C"/>
    <w:rsid w:val="00854077"/>
    <w:rsid w:val="00854AF1"/>
    <w:rsid w:val="00854B8A"/>
    <w:rsid w:val="00854E82"/>
    <w:rsid w:val="0085565B"/>
    <w:rsid w:val="0085651E"/>
    <w:rsid w:val="008567F8"/>
    <w:rsid w:val="00856A3D"/>
    <w:rsid w:val="00856D2D"/>
    <w:rsid w:val="008570DE"/>
    <w:rsid w:val="008571CA"/>
    <w:rsid w:val="0085729E"/>
    <w:rsid w:val="00857860"/>
    <w:rsid w:val="008601C0"/>
    <w:rsid w:val="00860480"/>
    <w:rsid w:val="008607F0"/>
    <w:rsid w:val="00860E45"/>
    <w:rsid w:val="00860E5F"/>
    <w:rsid w:val="0086127C"/>
    <w:rsid w:val="008612AA"/>
    <w:rsid w:val="00861C59"/>
    <w:rsid w:val="00861C64"/>
    <w:rsid w:val="00861E82"/>
    <w:rsid w:val="008623EA"/>
    <w:rsid w:val="00862604"/>
    <w:rsid w:val="00863487"/>
    <w:rsid w:val="00863AAC"/>
    <w:rsid w:val="008649A1"/>
    <w:rsid w:val="00864B92"/>
    <w:rsid w:val="008659D5"/>
    <w:rsid w:val="00865F35"/>
    <w:rsid w:val="00865FAD"/>
    <w:rsid w:val="008672A1"/>
    <w:rsid w:val="00867841"/>
    <w:rsid w:val="00867D2A"/>
    <w:rsid w:val="00867E7E"/>
    <w:rsid w:val="008701C8"/>
    <w:rsid w:val="008701D3"/>
    <w:rsid w:val="00870A24"/>
    <w:rsid w:val="00870A49"/>
    <w:rsid w:val="00870D04"/>
    <w:rsid w:val="00872227"/>
    <w:rsid w:val="0087232D"/>
    <w:rsid w:val="008727E8"/>
    <w:rsid w:val="008743DB"/>
    <w:rsid w:val="008748C6"/>
    <w:rsid w:val="0087492F"/>
    <w:rsid w:val="00874D57"/>
    <w:rsid w:val="0087570B"/>
    <w:rsid w:val="00875B05"/>
    <w:rsid w:val="00875F15"/>
    <w:rsid w:val="00877407"/>
    <w:rsid w:val="00877561"/>
    <w:rsid w:val="00877AE0"/>
    <w:rsid w:val="00877C9F"/>
    <w:rsid w:val="00880093"/>
    <w:rsid w:val="008805F2"/>
    <w:rsid w:val="00880BB5"/>
    <w:rsid w:val="00880CBB"/>
    <w:rsid w:val="00880EAF"/>
    <w:rsid w:val="008820C2"/>
    <w:rsid w:val="008823DA"/>
    <w:rsid w:val="00882765"/>
    <w:rsid w:val="00882E43"/>
    <w:rsid w:val="00882E4E"/>
    <w:rsid w:val="0088401D"/>
    <w:rsid w:val="00884229"/>
    <w:rsid w:val="00884280"/>
    <w:rsid w:val="008842A5"/>
    <w:rsid w:val="0088544F"/>
    <w:rsid w:val="00886219"/>
    <w:rsid w:val="008869DA"/>
    <w:rsid w:val="00886A60"/>
    <w:rsid w:val="00886D4A"/>
    <w:rsid w:val="00886FE2"/>
    <w:rsid w:val="00887034"/>
    <w:rsid w:val="0088749C"/>
    <w:rsid w:val="00887DD7"/>
    <w:rsid w:val="00891E98"/>
    <w:rsid w:val="00892A63"/>
    <w:rsid w:val="00892C01"/>
    <w:rsid w:val="00893567"/>
    <w:rsid w:val="008956E6"/>
    <w:rsid w:val="00895F05"/>
    <w:rsid w:val="008962FC"/>
    <w:rsid w:val="008965FF"/>
    <w:rsid w:val="00897726"/>
    <w:rsid w:val="00897979"/>
    <w:rsid w:val="00897EC2"/>
    <w:rsid w:val="008A0237"/>
    <w:rsid w:val="008A0300"/>
    <w:rsid w:val="008A0C69"/>
    <w:rsid w:val="008A1016"/>
    <w:rsid w:val="008A188E"/>
    <w:rsid w:val="008A1F0F"/>
    <w:rsid w:val="008A27BA"/>
    <w:rsid w:val="008A28ED"/>
    <w:rsid w:val="008A36E7"/>
    <w:rsid w:val="008A38DE"/>
    <w:rsid w:val="008A3D0A"/>
    <w:rsid w:val="008A4446"/>
    <w:rsid w:val="008A4AC3"/>
    <w:rsid w:val="008A4B97"/>
    <w:rsid w:val="008A4E80"/>
    <w:rsid w:val="008A4E86"/>
    <w:rsid w:val="008A4FB7"/>
    <w:rsid w:val="008A570C"/>
    <w:rsid w:val="008A6794"/>
    <w:rsid w:val="008A708D"/>
    <w:rsid w:val="008A7418"/>
    <w:rsid w:val="008A767F"/>
    <w:rsid w:val="008A76A8"/>
    <w:rsid w:val="008A7B3E"/>
    <w:rsid w:val="008B0438"/>
    <w:rsid w:val="008B198D"/>
    <w:rsid w:val="008B22EF"/>
    <w:rsid w:val="008B2914"/>
    <w:rsid w:val="008B2D1E"/>
    <w:rsid w:val="008B3241"/>
    <w:rsid w:val="008B34AC"/>
    <w:rsid w:val="008B3795"/>
    <w:rsid w:val="008B3A19"/>
    <w:rsid w:val="008B3EC1"/>
    <w:rsid w:val="008B4780"/>
    <w:rsid w:val="008B5139"/>
    <w:rsid w:val="008B53D7"/>
    <w:rsid w:val="008B5A79"/>
    <w:rsid w:val="008B5BE8"/>
    <w:rsid w:val="008B5CD8"/>
    <w:rsid w:val="008B6275"/>
    <w:rsid w:val="008B62FB"/>
    <w:rsid w:val="008B7023"/>
    <w:rsid w:val="008B7E58"/>
    <w:rsid w:val="008B7F8B"/>
    <w:rsid w:val="008C0134"/>
    <w:rsid w:val="008C0A9B"/>
    <w:rsid w:val="008C0D18"/>
    <w:rsid w:val="008C0E2B"/>
    <w:rsid w:val="008C161C"/>
    <w:rsid w:val="008C18CA"/>
    <w:rsid w:val="008C19F0"/>
    <w:rsid w:val="008C1CE7"/>
    <w:rsid w:val="008C2032"/>
    <w:rsid w:val="008C214B"/>
    <w:rsid w:val="008C23E5"/>
    <w:rsid w:val="008C2474"/>
    <w:rsid w:val="008C266C"/>
    <w:rsid w:val="008C2B1C"/>
    <w:rsid w:val="008C3564"/>
    <w:rsid w:val="008C387C"/>
    <w:rsid w:val="008C3FCD"/>
    <w:rsid w:val="008C407F"/>
    <w:rsid w:val="008C4242"/>
    <w:rsid w:val="008C4628"/>
    <w:rsid w:val="008C4AAE"/>
    <w:rsid w:val="008C4EEF"/>
    <w:rsid w:val="008C55CC"/>
    <w:rsid w:val="008C66C9"/>
    <w:rsid w:val="008C704B"/>
    <w:rsid w:val="008C7647"/>
    <w:rsid w:val="008C7BD8"/>
    <w:rsid w:val="008C7E16"/>
    <w:rsid w:val="008C7E43"/>
    <w:rsid w:val="008D0257"/>
    <w:rsid w:val="008D0FA3"/>
    <w:rsid w:val="008D0FAC"/>
    <w:rsid w:val="008D1541"/>
    <w:rsid w:val="008D162E"/>
    <w:rsid w:val="008D197F"/>
    <w:rsid w:val="008D1F35"/>
    <w:rsid w:val="008D2754"/>
    <w:rsid w:val="008D28BD"/>
    <w:rsid w:val="008D2C9B"/>
    <w:rsid w:val="008D334B"/>
    <w:rsid w:val="008D4195"/>
    <w:rsid w:val="008D4F75"/>
    <w:rsid w:val="008D5B7C"/>
    <w:rsid w:val="008D61C5"/>
    <w:rsid w:val="008D6FE1"/>
    <w:rsid w:val="008D73F0"/>
    <w:rsid w:val="008E09F9"/>
    <w:rsid w:val="008E0B74"/>
    <w:rsid w:val="008E18C4"/>
    <w:rsid w:val="008E1956"/>
    <w:rsid w:val="008E2372"/>
    <w:rsid w:val="008E240E"/>
    <w:rsid w:val="008E2D39"/>
    <w:rsid w:val="008E3514"/>
    <w:rsid w:val="008E36FE"/>
    <w:rsid w:val="008E37F1"/>
    <w:rsid w:val="008E3872"/>
    <w:rsid w:val="008E4352"/>
    <w:rsid w:val="008E496F"/>
    <w:rsid w:val="008E4AE1"/>
    <w:rsid w:val="008E4B4D"/>
    <w:rsid w:val="008E5013"/>
    <w:rsid w:val="008E57A7"/>
    <w:rsid w:val="008E5926"/>
    <w:rsid w:val="008E5ED7"/>
    <w:rsid w:val="008E5F95"/>
    <w:rsid w:val="008E6183"/>
    <w:rsid w:val="008E62F3"/>
    <w:rsid w:val="008E652A"/>
    <w:rsid w:val="008E6865"/>
    <w:rsid w:val="008E7868"/>
    <w:rsid w:val="008E79C3"/>
    <w:rsid w:val="008E7DAE"/>
    <w:rsid w:val="008F03B9"/>
    <w:rsid w:val="008F0455"/>
    <w:rsid w:val="008F0638"/>
    <w:rsid w:val="008F146B"/>
    <w:rsid w:val="008F2D4D"/>
    <w:rsid w:val="008F375A"/>
    <w:rsid w:val="008F43EF"/>
    <w:rsid w:val="008F46A7"/>
    <w:rsid w:val="008F4A11"/>
    <w:rsid w:val="008F4B7D"/>
    <w:rsid w:val="008F4E85"/>
    <w:rsid w:val="008F5209"/>
    <w:rsid w:val="008F52D5"/>
    <w:rsid w:val="008F5DE8"/>
    <w:rsid w:val="008F620F"/>
    <w:rsid w:val="008F6A39"/>
    <w:rsid w:val="008F6CC1"/>
    <w:rsid w:val="008F6D65"/>
    <w:rsid w:val="008F7DF1"/>
    <w:rsid w:val="008F7F5A"/>
    <w:rsid w:val="008F7F8B"/>
    <w:rsid w:val="008F7FED"/>
    <w:rsid w:val="009005E9"/>
    <w:rsid w:val="0090089D"/>
    <w:rsid w:val="00900D3B"/>
    <w:rsid w:val="00901A72"/>
    <w:rsid w:val="00902805"/>
    <w:rsid w:val="009029B7"/>
    <w:rsid w:val="00902D35"/>
    <w:rsid w:val="009044D3"/>
    <w:rsid w:val="0090453D"/>
    <w:rsid w:val="00904A2A"/>
    <w:rsid w:val="00904B55"/>
    <w:rsid w:val="00905A7B"/>
    <w:rsid w:val="00905B58"/>
    <w:rsid w:val="00905E36"/>
    <w:rsid w:val="00906B6C"/>
    <w:rsid w:val="00906B84"/>
    <w:rsid w:val="00906E76"/>
    <w:rsid w:val="00907294"/>
    <w:rsid w:val="00907C3C"/>
    <w:rsid w:val="00907DEE"/>
    <w:rsid w:val="00907E7A"/>
    <w:rsid w:val="009103CF"/>
    <w:rsid w:val="00911437"/>
    <w:rsid w:val="00911B33"/>
    <w:rsid w:val="00911CA1"/>
    <w:rsid w:val="0091268C"/>
    <w:rsid w:val="00912E59"/>
    <w:rsid w:val="0091307B"/>
    <w:rsid w:val="0091328A"/>
    <w:rsid w:val="009136F2"/>
    <w:rsid w:val="00913A0E"/>
    <w:rsid w:val="00914039"/>
    <w:rsid w:val="009141C9"/>
    <w:rsid w:val="009143B8"/>
    <w:rsid w:val="00915475"/>
    <w:rsid w:val="00915A6F"/>
    <w:rsid w:val="009165DA"/>
    <w:rsid w:val="009170A4"/>
    <w:rsid w:val="00917455"/>
    <w:rsid w:val="0091757E"/>
    <w:rsid w:val="00917BA9"/>
    <w:rsid w:val="00917F3F"/>
    <w:rsid w:val="00920588"/>
    <w:rsid w:val="009205BC"/>
    <w:rsid w:val="0092083F"/>
    <w:rsid w:val="00920843"/>
    <w:rsid w:val="00920C26"/>
    <w:rsid w:val="00920DA1"/>
    <w:rsid w:val="0092107D"/>
    <w:rsid w:val="00921991"/>
    <w:rsid w:val="00921F44"/>
    <w:rsid w:val="009224D0"/>
    <w:rsid w:val="009224F0"/>
    <w:rsid w:val="009230D2"/>
    <w:rsid w:val="00923120"/>
    <w:rsid w:val="009238D6"/>
    <w:rsid w:val="00923DD2"/>
    <w:rsid w:val="00923F5C"/>
    <w:rsid w:val="00924AB5"/>
    <w:rsid w:val="009253FD"/>
    <w:rsid w:val="0092569A"/>
    <w:rsid w:val="0092645B"/>
    <w:rsid w:val="009264C6"/>
    <w:rsid w:val="009268F4"/>
    <w:rsid w:val="00926C9C"/>
    <w:rsid w:val="00926DA0"/>
    <w:rsid w:val="00927306"/>
    <w:rsid w:val="0092750E"/>
    <w:rsid w:val="00927F2F"/>
    <w:rsid w:val="009301A8"/>
    <w:rsid w:val="009302D9"/>
    <w:rsid w:val="00930C08"/>
    <w:rsid w:val="00931369"/>
    <w:rsid w:val="00932B04"/>
    <w:rsid w:val="00932EBC"/>
    <w:rsid w:val="0093344F"/>
    <w:rsid w:val="00933B34"/>
    <w:rsid w:val="00933CAB"/>
    <w:rsid w:val="00933DFD"/>
    <w:rsid w:val="0093514C"/>
    <w:rsid w:val="00935669"/>
    <w:rsid w:val="00935CBE"/>
    <w:rsid w:val="00935EE3"/>
    <w:rsid w:val="00936B0D"/>
    <w:rsid w:val="00936CF9"/>
    <w:rsid w:val="00936D23"/>
    <w:rsid w:val="009375FB"/>
    <w:rsid w:val="00937B52"/>
    <w:rsid w:val="00940062"/>
    <w:rsid w:val="009400DE"/>
    <w:rsid w:val="00940483"/>
    <w:rsid w:val="009407EA"/>
    <w:rsid w:val="00940F57"/>
    <w:rsid w:val="00940FCB"/>
    <w:rsid w:val="00941188"/>
    <w:rsid w:val="00941661"/>
    <w:rsid w:val="00941A67"/>
    <w:rsid w:val="00942206"/>
    <w:rsid w:val="009426C2"/>
    <w:rsid w:val="00942E1D"/>
    <w:rsid w:val="0094344A"/>
    <w:rsid w:val="009437F3"/>
    <w:rsid w:val="009438DD"/>
    <w:rsid w:val="00943DFC"/>
    <w:rsid w:val="00943F19"/>
    <w:rsid w:val="00943FB3"/>
    <w:rsid w:val="009440E8"/>
    <w:rsid w:val="00944B1D"/>
    <w:rsid w:val="00944F11"/>
    <w:rsid w:val="00945555"/>
    <w:rsid w:val="00945A20"/>
    <w:rsid w:val="009465FB"/>
    <w:rsid w:val="0094662E"/>
    <w:rsid w:val="00946DD5"/>
    <w:rsid w:val="00946E33"/>
    <w:rsid w:val="00947592"/>
    <w:rsid w:val="0095094E"/>
    <w:rsid w:val="0095122F"/>
    <w:rsid w:val="0095180A"/>
    <w:rsid w:val="00951B5F"/>
    <w:rsid w:val="00951D92"/>
    <w:rsid w:val="00951FC0"/>
    <w:rsid w:val="00952136"/>
    <w:rsid w:val="00952610"/>
    <w:rsid w:val="00952E95"/>
    <w:rsid w:val="00953331"/>
    <w:rsid w:val="00953DFD"/>
    <w:rsid w:val="0095413D"/>
    <w:rsid w:val="00954CC7"/>
    <w:rsid w:val="0095551D"/>
    <w:rsid w:val="00955B8D"/>
    <w:rsid w:val="00956539"/>
    <w:rsid w:val="00956A1F"/>
    <w:rsid w:val="00957156"/>
    <w:rsid w:val="0095759D"/>
    <w:rsid w:val="009577EA"/>
    <w:rsid w:val="009578CC"/>
    <w:rsid w:val="00957AA7"/>
    <w:rsid w:val="00957ABE"/>
    <w:rsid w:val="00957B92"/>
    <w:rsid w:val="00960529"/>
    <w:rsid w:val="009605B2"/>
    <w:rsid w:val="00960620"/>
    <w:rsid w:val="00960DEC"/>
    <w:rsid w:val="00961094"/>
    <w:rsid w:val="009614A6"/>
    <w:rsid w:val="009619D3"/>
    <w:rsid w:val="00961E25"/>
    <w:rsid w:val="00961FAF"/>
    <w:rsid w:val="00962411"/>
    <w:rsid w:val="00962555"/>
    <w:rsid w:val="0096325A"/>
    <w:rsid w:val="00964BA9"/>
    <w:rsid w:val="00964FED"/>
    <w:rsid w:val="00965C74"/>
    <w:rsid w:val="009660D6"/>
    <w:rsid w:val="009668C6"/>
    <w:rsid w:val="00966E78"/>
    <w:rsid w:val="009670DB"/>
    <w:rsid w:val="009673EC"/>
    <w:rsid w:val="00967895"/>
    <w:rsid w:val="00970A19"/>
    <w:rsid w:val="00970EC1"/>
    <w:rsid w:val="009713A5"/>
    <w:rsid w:val="00971555"/>
    <w:rsid w:val="00971AB4"/>
    <w:rsid w:val="00971C7C"/>
    <w:rsid w:val="00971EB9"/>
    <w:rsid w:val="009720B2"/>
    <w:rsid w:val="00973802"/>
    <w:rsid w:val="00973DC6"/>
    <w:rsid w:val="00974389"/>
    <w:rsid w:val="0097466E"/>
    <w:rsid w:val="00974751"/>
    <w:rsid w:val="00974A05"/>
    <w:rsid w:val="00974B74"/>
    <w:rsid w:val="0097533A"/>
    <w:rsid w:val="009761F4"/>
    <w:rsid w:val="00976FD3"/>
    <w:rsid w:val="0098014A"/>
    <w:rsid w:val="0098159C"/>
    <w:rsid w:val="0098162F"/>
    <w:rsid w:val="00981A9F"/>
    <w:rsid w:val="00982034"/>
    <w:rsid w:val="009831FD"/>
    <w:rsid w:val="00983997"/>
    <w:rsid w:val="009840C2"/>
    <w:rsid w:val="00984395"/>
    <w:rsid w:val="0098460C"/>
    <w:rsid w:val="00984CDB"/>
    <w:rsid w:val="0098511E"/>
    <w:rsid w:val="009855FD"/>
    <w:rsid w:val="009857C7"/>
    <w:rsid w:val="009866C4"/>
    <w:rsid w:val="009870BA"/>
    <w:rsid w:val="009872D2"/>
    <w:rsid w:val="00987C17"/>
    <w:rsid w:val="009910A6"/>
    <w:rsid w:val="00991903"/>
    <w:rsid w:val="0099262D"/>
    <w:rsid w:val="00993780"/>
    <w:rsid w:val="00994554"/>
    <w:rsid w:val="00994AFE"/>
    <w:rsid w:val="009954E4"/>
    <w:rsid w:val="009958BF"/>
    <w:rsid w:val="0099636B"/>
    <w:rsid w:val="009967F9"/>
    <w:rsid w:val="00996C85"/>
    <w:rsid w:val="00997052"/>
    <w:rsid w:val="00997991"/>
    <w:rsid w:val="00997E3C"/>
    <w:rsid w:val="009A0345"/>
    <w:rsid w:val="009A037C"/>
    <w:rsid w:val="009A0D7F"/>
    <w:rsid w:val="009A0E08"/>
    <w:rsid w:val="009A1862"/>
    <w:rsid w:val="009A2082"/>
    <w:rsid w:val="009A2191"/>
    <w:rsid w:val="009A280B"/>
    <w:rsid w:val="009A2F5E"/>
    <w:rsid w:val="009A31A4"/>
    <w:rsid w:val="009A32DC"/>
    <w:rsid w:val="009A3B9D"/>
    <w:rsid w:val="009A3E08"/>
    <w:rsid w:val="009A3E6A"/>
    <w:rsid w:val="009A4409"/>
    <w:rsid w:val="009A470B"/>
    <w:rsid w:val="009A5882"/>
    <w:rsid w:val="009A668A"/>
    <w:rsid w:val="009A70B6"/>
    <w:rsid w:val="009A7652"/>
    <w:rsid w:val="009A7B38"/>
    <w:rsid w:val="009A7C0E"/>
    <w:rsid w:val="009A7F87"/>
    <w:rsid w:val="009B0398"/>
    <w:rsid w:val="009B087C"/>
    <w:rsid w:val="009B117F"/>
    <w:rsid w:val="009B1720"/>
    <w:rsid w:val="009B21A5"/>
    <w:rsid w:val="009B2217"/>
    <w:rsid w:val="009B2633"/>
    <w:rsid w:val="009B2E74"/>
    <w:rsid w:val="009B3CEB"/>
    <w:rsid w:val="009B46A0"/>
    <w:rsid w:val="009B473C"/>
    <w:rsid w:val="009B474B"/>
    <w:rsid w:val="009B52E7"/>
    <w:rsid w:val="009B532E"/>
    <w:rsid w:val="009B57EB"/>
    <w:rsid w:val="009B642C"/>
    <w:rsid w:val="009B6BAA"/>
    <w:rsid w:val="009B6FC3"/>
    <w:rsid w:val="009B7252"/>
    <w:rsid w:val="009B7992"/>
    <w:rsid w:val="009B7D14"/>
    <w:rsid w:val="009C0EC1"/>
    <w:rsid w:val="009C1354"/>
    <w:rsid w:val="009C1B05"/>
    <w:rsid w:val="009C1ED2"/>
    <w:rsid w:val="009C233D"/>
    <w:rsid w:val="009C2D4B"/>
    <w:rsid w:val="009C378A"/>
    <w:rsid w:val="009C48CB"/>
    <w:rsid w:val="009C4E6A"/>
    <w:rsid w:val="009C5D27"/>
    <w:rsid w:val="009C6C94"/>
    <w:rsid w:val="009C7056"/>
    <w:rsid w:val="009C71E8"/>
    <w:rsid w:val="009C7355"/>
    <w:rsid w:val="009D0310"/>
    <w:rsid w:val="009D0757"/>
    <w:rsid w:val="009D0923"/>
    <w:rsid w:val="009D1347"/>
    <w:rsid w:val="009D14A9"/>
    <w:rsid w:val="009D17C2"/>
    <w:rsid w:val="009D243D"/>
    <w:rsid w:val="009D29C2"/>
    <w:rsid w:val="009D3B5A"/>
    <w:rsid w:val="009D3DB8"/>
    <w:rsid w:val="009D42EA"/>
    <w:rsid w:val="009D4514"/>
    <w:rsid w:val="009D559C"/>
    <w:rsid w:val="009D5A1B"/>
    <w:rsid w:val="009D6B1E"/>
    <w:rsid w:val="009D7056"/>
    <w:rsid w:val="009D752B"/>
    <w:rsid w:val="009D7773"/>
    <w:rsid w:val="009D79A4"/>
    <w:rsid w:val="009E00C9"/>
    <w:rsid w:val="009E05DD"/>
    <w:rsid w:val="009E0A6C"/>
    <w:rsid w:val="009E10EF"/>
    <w:rsid w:val="009E1B10"/>
    <w:rsid w:val="009E2261"/>
    <w:rsid w:val="009E2590"/>
    <w:rsid w:val="009E25E9"/>
    <w:rsid w:val="009E26E9"/>
    <w:rsid w:val="009E3F28"/>
    <w:rsid w:val="009E42B6"/>
    <w:rsid w:val="009E42E0"/>
    <w:rsid w:val="009E4356"/>
    <w:rsid w:val="009E44EE"/>
    <w:rsid w:val="009E48F6"/>
    <w:rsid w:val="009E49B7"/>
    <w:rsid w:val="009E5050"/>
    <w:rsid w:val="009E7252"/>
    <w:rsid w:val="009E7573"/>
    <w:rsid w:val="009E7BF4"/>
    <w:rsid w:val="009E7FC5"/>
    <w:rsid w:val="009F026F"/>
    <w:rsid w:val="009F0482"/>
    <w:rsid w:val="009F06C6"/>
    <w:rsid w:val="009F0A4A"/>
    <w:rsid w:val="009F0DCF"/>
    <w:rsid w:val="009F1294"/>
    <w:rsid w:val="009F21A1"/>
    <w:rsid w:val="009F2341"/>
    <w:rsid w:val="009F24EC"/>
    <w:rsid w:val="009F2A24"/>
    <w:rsid w:val="009F2EE1"/>
    <w:rsid w:val="009F309D"/>
    <w:rsid w:val="009F37BC"/>
    <w:rsid w:val="009F3BC0"/>
    <w:rsid w:val="009F3D14"/>
    <w:rsid w:val="009F3EC8"/>
    <w:rsid w:val="009F4123"/>
    <w:rsid w:val="009F4184"/>
    <w:rsid w:val="009F4655"/>
    <w:rsid w:val="009F49E3"/>
    <w:rsid w:val="009F4B24"/>
    <w:rsid w:val="009F505C"/>
    <w:rsid w:val="009F5ACB"/>
    <w:rsid w:val="009F60B0"/>
    <w:rsid w:val="009F64BE"/>
    <w:rsid w:val="009F6B22"/>
    <w:rsid w:val="009F7045"/>
    <w:rsid w:val="009F708A"/>
    <w:rsid w:val="009F7995"/>
    <w:rsid w:val="00A007AA"/>
    <w:rsid w:val="00A00AAD"/>
    <w:rsid w:val="00A00CA9"/>
    <w:rsid w:val="00A01D12"/>
    <w:rsid w:val="00A01DBA"/>
    <w:rsid w:val="00A01E5F"/>
    <w:rsid w:val="00A02240"/>
    <w:rsid w:val="00A02415"/>
    <w:rsid w:val="00A02635"/>
    <w:rsid w:val="00A03865"/>
    <w:rsid w:val="00A039EC"/>
    <w:rsid w:val="00A043F9"/>
    <w:rsid w:val="00A04A77"/>
    <w:rsid w:val="00A04DA7"/>
    <w:rsid w:val="00A04FB7"/>
    <w:rsid w:val="00A05023"/>
    <w:rsid w:val="00A051FF"/>
    <w:rsid w:val="00A05225"/>
    <w:rsid w:val="00A0547E"/>
    <w:rsid w:val="00A055BB"/>
    <w:rsid w:val="00A05652"/>
    <w:rsid w:val="00A05BE5"/>
    <w:rsid w:val="00A05C50"/>
    <w:rsid w:val="00A06061"/>
    <w:rsid w:val="00A06331"/>
    <w:rsid w:val="00A067C5"/>
    <w:rsid w:val="00A068CB"/>
    <w:rsid w:val="00A107FC"/>
    <w:rsid w:val="00A10A25"/>
    <w:rsid w:val="00A10A6C"/>
    <w:rsid w:val="00A11025"/>
    <w:rsid w:val="00A11296"/>
    <w:rsid w:val="00A11C6E"/>
    <w:rsid w:val="00A11D5E"/>
    <w:rsid w:val="00A121FE"/>
    <w:rsid w:val="00A12456"/>
    <w:rsid w:val="00A1298C"/>
    <w:rsid w:val="00A12DCE"/>
    <w:rsid w:val="00A136B9"/>
    <w:rsid w:val="00A14128"/>
    <w:rsid w:val="00A14AE4"/>
    <w:rsid w:val="00A14BEA"/>
    <w:rsid w:val="00A1506F"/>
    <w:rsid w:val="00A158D7"/>
    <w:rsid w:val="00A20724"/>
    <w:rsid w:val="00A20A18"/>
    <w:rsid w:val="00A20E81"/>
    <w:rsid w:val="00A210CA"/>
    <w:rsid w:val="00A21743"/>
    <w:rsid w:val="00A21FE7"/>
    <w:rsid w:val="00A221A1"/>
    <w:rsid w:val="00A22A29"/>
    <w:rsid w:val="00A24AB2"/>
    <w:rsid w:val="00A252AA"/>
    <w:rsid w:val="00A256B1"/>
    <w:rsid w:val="00A25B04"/>
    <w:rsid w:val="00A25BF5"/>
    <w:rsid w:val="00A266F5"/>
    <w:rsid w:val="00A26770"/>
    <w:rsid w:val="00A267B9"/>
    <w:rsid w:val="00A26D8C"/>
    <w:rsid w:val="00A27336"/>
    <w:rsid w:val="00A27502"/>
    <w:rsid w:val="00A27A99"/>
    <w:rsid w:val="00A300D0"/>
    <w:rsid w:val="00A30646"/>
    <w:rsid w:val="00A30ADA"/>
    <w:rsid w:val="00A30B18"/>
    <w:rsid w:val="00A31D39"/>
    <w:rsid w:val="00A31FDF"/>
    <w:rsid w:val="00A32499"/>
    <w:rsid w:val="00A325EA"/>
    <w:rsid w:val="00A32990"/>
    <w:rsid w:val="00A329DE"/>
    <w:rsid w:val="00A33491"/>
    <w:rsid w:val="00A33782"/>
    <w:rsid w:val="00A33AEB"/>
    <w:rsid w:val="00A33FB6"/>
    <w:rsid w:val="00A33FE3"/>
    <w:rsid w:val="00A34220"/>
    <w:rsid w:val="00A34775"/>
    <w:rsid w:val="00A34CA8"/>
    <w:rsid w:val="00A359E7"/>
    <w:rsid w:val="00A35B97"/>
    <w:rsid w:val="00A36B71"/>
    <w:rsid w:val="00A36F03"/>
    <w:rsid w:val="00A375AD"/>
    <w:rsid w:val="00A37875"/>
    <w:rsid w:val="00A378ED"/>
    <w:rsid w:val="00A37E77"/>
    <w:rsid w:val="00A40054"/>
    <w:rsid w:val="00A40602"/>
    <w:rsid w:val="00A40B1E"/>
    <w:rsid w:val="00A40EC2"/>
    <w:rsid w:val="00A4135B"/>
    <w:rsid w:val="00A41E8A"/>
    <w:rsid w:val="00A428FE"/>
    <w:rsid w:val="00A42BB7"/>
    <w:rsid w:val="00A43315"/>
    <w:rsid w:val="00A436B4"/>
    <w:rsid w:val="00A43B25"/>
    <w:rsid w:val="00A445CB"/>
    <w:rsid w:val="00A44FB7"/>
    <w:rsid w:val="00A4578D"/>
    <w:rsid w:val="00A46229"/>
    <w:rsid w:val="00A46CD9"/>
    <w:rsid w:val="00A46D74"/>
    <w:rsid w:val="00A47B9F"/>
    <w:rsid w:val="00A47E3C"/>
    <w:rsid w:val="00A47E60"/>
    <w:rsid w:val="00A50104"/>
    <w:rsid w:val="00A5092D"/>
    <w:rsid w:val="00A51202"/>
    <w:rsid w:val="00A51FEE"/>
    <w:rsid w:val="00A5230B"/>
    <w:rsid w:val="00A525DB"/>
    <w:rsid w:val="00A52683"/>
    <w:rsid w:val="00A52C60"/>
    <w:rsid w:val="00A52F6D"/>
    <w:rsid w:val="00A53DE8"/>
    <w:rsid w:val="00A5426C"/>
    <w:rsid w:val="00A54ADF"/>
    <w:rsid w:val="00A54C94"/>
    <w:rsid w:val="00A55085"/>
    <w:rsid w:val="00A5566D"/>
    <w:rsid w:val="00A55ABF"/>
    <w:rsid w:val="00A55EEE"/>
    <w:rsid w:val="00A57315"/>
    <w:rsid w:val="00A6009E"/>
    <w:rsid w:val="00A61C01"/>
    <w:rsid w:val="00A62368"/>
    <w:rsid w:val="00A6237D"/>
    <w:rsid w:val="00A633BD"/>
    <w:rsid w:val="00A638E0"/>
    <w:rsid w:val="00A64E42"/>
    <w:rsid w:val="00A6500B"/>
    <w:rsid w:val="00A6601D"/>
    <w:rsid w:val="00A66B17"/>
    <w:rsid w:val="00A66FC2"/>
    <w:rsid w:val="00A6741C"/>
    <w:rsid w:val="00A677BB"/>
    <w:rsid w:val="00A678FE"/>
    <w:rsid w:val="00A67A46"/>
    <w:rsid w:val="00A67D4E"/>
    <w:rsid w:val="00A702A3"/>
    <w:rsid w:val="00A704D6"/>
    <w:rsid w:val="00A70CED"/>
    <w:rsid w:val="00A71035"/>
    <w:rsid w:val="00A713C1"/>
    <w:rsid w:val="00A71958"/>
    <w:rsid w:val="00A725BE"/>
    <w:rsid w:val="00A72883"/>
    <w:rsid w:val="00A7386A"/>
    <w:rsid w:val="00A738EA"/>
    <w:rsid w:val="00A73965"/>
    <w:rsid w:val="00A73A73"/>
    <w:rsid w:val="00A73B06"/>
    <w:rsid w:val="00A73BFE"/>
    <w:rsid w:val="00A74CF9"/>
    <w:rsid w:val="00A75399"/>
    <w:rsid w:val="00A764ED"/>
    <w:rsid w:val="00A7699E"/>
    <w:rsid w:val="00A773F3"/>
    <w:rsid w:val="00A778EB"/>
    <w:rsid w:val="00A77D32"/>
    <w:rsid w:val="00A80039"/>
    <w:rsid w:val="00A803DD"/>
    <w:rsid w:val="00A812DC"/>
    <w:rsid w:val="00A8159C"/>
    <w:rsid w:val="00A815EF"/>
    <w:rsid w:val="00A819AA"/>
    <w:rsid w:val="00A8265C"/>
    <w:rsid w:val="00A82D8A"/>
    <w:rsid w:val="00A82F44"/>
    <w:rsid w:val="00A83222"/>
    <w:rsid w:val="00A839FE"/>
    <w:rsid w:val="00A83B7D"/>
    <w:rsid w:val="00A8436D"/>
    <w:rsid w:val="00A84FF9"/>
    <w:rsid w:val="00A85306"/>
    <w:rsid w:val="00A85350"/>
    <w:rsid w:val="00A8657D"/>
    <w:rsid w:val="00A86A4B"/>
    <w:rsid w:val="00A86AEC"/>
    <w:rsid w:val="00A87044"/>
    <w:rsid w:val="00A87487"/>
    <w:rsid w:val="00A875D6"/>
    <w:rsid w:val="00A908D8"/>
    <w:rsid w:val="00A90BE2"/>
    <w:rsid w:val="00A90E26"/>
    <w:rsid w:val="00A9133F"/>
    <w:rsid w:val="00A9138D"/>
    <w:rsid w:val="00A9144F"/>
    <w:rsid w:val="00A914B4"/>
    <w:rsid w:val="00A917C8"/>
    <w:rsid w:val="00A91FAF"/>
    <w:rsid w:val="00A922F7"/>
    <w:rsid w:val="00A927F5"/>
    <w:rsid w:val="00A92A66"/>
    <w:rsid w:val="00A92B1D"/>
    <w:rsid w:val="00A92B81"/>
    <w:rsid w:val="00A92DAF"/>
    <w:rsid w:val="00A9377A"/>
    <w:rsid w:val="00A93F38"/>
    <w:rsid w:val="00A945A2"/>
    <w:rsid w:val="00A9471D"/>
    <w:rsid w:val="00A947CC"/>
    <w:rsid w:val="00A94C3F"/>
    <w:rsid w:val="00A94E82"/>
    <w:rsid w:val="00A94FDF"/>
    <w:rsid w:val="00A954CE"/>
    <w:rsid w:val="00A95D58"/>
    <w:rsid w:val="00A968E7"/>
    <w:rsid w:val="00A969D2"/>
    <w:rsid w:val="00A96A4E"/>
    <w:rsid w:val="00A96F53"/>
    <w:rsid w:val="00A970F6"/>
    <w:rsid w:val="00A97379"/>
    <w:rsid w:val="00A9787A"/>
    <w:rsid w:val="00AA0162"/>
    <w:rsid w:val="00AA01DB"/>
    <w:rsid w:val="00AA08AA"/>
    <w:rsid w:val="00AA0954"/>
    <w:rsid w:val="00AA0C83"/>
    <w:rsid w:val="00AA101F"/>
    <w:rsid w:val="00AA1295"/>
    <w:rsid w:val="00AA18FE"/>
    <w:rsid w:val="00AA254A"/>
    <w:rsid w:val="00AA2AED"/>
    <w:rsid w:val="00AA2CE7"/>
    <w:rsid w:val="00AA2D82"/>
    <w:rsid w:val="00AA47FD"/>
    <w:rsid w:val="00AA4864"/>
    <w:rsid w:val="00AA4DA9"/>
    <w:rsid w:val="00AA4F3C"/>
    <w:rsid w:val="00AA548A"/>
    <w:rsid w:val="00AA549B"/>
    <w:rsid w:val="00AA5B31"/>
    <w:rsid w:val="00AA5E79"/>
    <w:rsid w:val="00AA5F55"/>
    <w:rsid w:val="00AA6736"/>
    <w:rsid w:val="00AA6B56"/>
    <w:rsid w:val="00AA6BEF"/>
    <w:rsid w:val="00AA6D05"/>
    <w:rsid w:val="00AA6F52"/>
    <w:rsid w:val="00AA7627"/>
    <w:rsid w:val="00AA792C"/>
    <w:rsid w:val="00AB02F4"/>
    <w:rsid w:val="00AB1898"/>
    <w:rsid w:val="00AB1E6C"/>
    <w:rsid w:val="00AB20FF"/>
    <w:rsid w:val="00AB2C68"/>
    <w:rsid w:val="00AB3332"/>
    <w:rsid w:val="00AB3A77"/>
    <w:rsid w:val="00AB3C08"/>
    <w:rsid w:val="00AB426C"/>
    <w:rsid w:val="00AB4408"/>
    <w:rsid w:val="00AB44A7"/>
    <w:rsid w:val="00AB4795"/>
    <w:rsid w:val="00AB4951"/>
    <w:rsid w:val="00AB4CA8"/>
    <w:rsid w:val="00AB4DCB"/>
    <w:rsid w:val="00AB5564"/>
    <w:rsid w:val="00AB59E7"/>
    <w:rsid w:val="00AB5FE1"/>
    <w:rsid w:val="00AB6293"/>
    <w:rsid w:val="00AB6767"/>
    <w:rsid w:val="00AB6BB1"/>
    <w:rsid w:val="00AB6DC5"/>
    <w:rsid w:val="00AB6F96"/>
    <w:rsid w:val="00AB7CE4"/>
    <w:rsid w:val="00AC0566"/>
    <w:rsid w:val="00AC0794"/>
    <w:rsid w:val="00AC0B44"/>
    <w:rsid w:val="00AC0C03"/>
    <w:rsid w:val="00AC0EA6"/>
    <w:rsid w:val="00AC1473"/>
    <w:rsid w:val="00AC1943"/>
    <w:rsid w:val="00AC1C20"/>
    <w:rsid w:val="00AC2136"/>
    <w:rsid w:val="00AC3453"/>
    <w:rsid w:val="00AC3756"/>
    <w:rsid w:val="00AC3CB4"/>
    <w:rsid w:val="00AC3D28"/>
    <w:rsid w:val="00AC3EB4"/>
    <w:rsid w:val="00AC3F69"/>
    <w:rsid w:val="00AC41E7"/>
    <w:rsid w:val="00AC4C7B"/>
    <w:rsid w:val="00AC55A0"/>
    <w:rsid w:val="00AC5C75"/>
    <w:rsid w:val="00AC6133"/>
    <w:rsid w:val="00AC62AE"/>
    <w:rsid w:val="00AC69C0"/>
    <w:rsid w:val="00AC6C64"/>
    <w:rsid w:val="00AC6F17"/>
    <w:rsid w:val="00AC6FFC"/>
    <w:rsid w:val="00AC723A"/>
    <w:rsid w:val="00AC779D"/>
    <w:rsid w:val="00AC7904"/>
    <w:rsid w:val="00AC79EC"/>
    <w:rsid w:val="00AC7C16"/>
    <w:rsid w:val="00AC7C7B"/>
    <w:rsid w:val="00AC7E0D"/>
    <w:rsid w:val="00AD0268"/>
    <w:rsid w:val="00AD0856"/>
    <w:rsid w:val="00AD09E9"/>
    <w:rsid w:val="00AD0F48"/>
    <w:rsid w:val="00AD1576"/>
    <w:rsid w:val="00AD1A7F"/>
    <w:rsid w:val="00AD1B8C"/>
    <w:rsid w:val="00AD2788"/>
    <w:rsid w:val="00AD2B43"/>
    <w:rsid w:val="00AD2DAB"/>
    <w:rsid w:val="00AD3036"/>
    <w:rsid w:val="00AD30EF"/>
    <w:rsid w:val="00AD3338"/>
    <w:rsid w:val="00AD4245"/>
    <w:rsid w:val="00AD45BA"/>
    <w:rsid w:val="00AD54AE"/>
    <w:rsid w:val="00AD56F4"/>
    <w:rsid w:val="00AD5B50"/>
    <w:rsid w:val="00AD5C7E"/>
    <w:rsid w:val="00AD6348"/>
    <w:rsid w:val="00AD6BE2"/>
    <w:rsid w:val="00AD6DC1"/>
    <w:rsid w:val="00AD74AE"/>
    <w:rsid w:val="00AD753B"/>
    <w:rsid w:val="00AD7603"/>
    <w:rsid w:val="00AD7A6E"/>
    <w:rsid w:val="00AE0696"/>
    <w:rsid w:val="00AE11DD"/>
    <w:rsid w:val="00AE13EE"/>
    <w:rsid w:val="00AE1855"/>
    <w:rsid w:val="00AE2F3B"/>
    <w:rsid w:val="00AE31FA"/>
    <w:rsid w:val="00AE350D"/>
    <w:rsid w:val="00AE374A"/>
    <w:rsid w:val="00AE495E"/>
    <w:rsid w:val="00AE4E20"/>
    <w:rsid w:val="00AE596C"/>
    <w:rsid w:val="00AE5B5D"/>
    <w:rsid w:val="00AE6937"/>
    <w:rsid w:val="00AE697C"/>
    <w:rsid w:val="00AE7B9A"/>
    <w:rsid w:val="00AE7CAC"/>
    <w:rsid w:val="00AE7FF9"/>
    <w:rsid w:val="00AF0D4C"/>
    <w:rsid w:val="00AF0ED1"/>
    <w:rsid w:val="00AF1384"/>
    <w:rsid w:val="00AF142D"/>
    <w:rsid w:val="00AF2A9D"/>
    <w:rsid w:val="00AF3089"/>
    <w:rsid w:val="00AF32C8"/>
    <w:rsid w:val="00AF351C"/>
    <w:rsid w:val="00AF3552"/>
    <w:rsid w:val="00AF3865"/>
    <w:rsid w:val="00AF38CB"/>
    <w:rsid w:val="00AF423E"/>
    <w:rsid w:val="00AF4994"/>
    <w:rsid w:val="00AF4D75"/>
    <w:rsid w:val="00AF50B9"/>
    <w:rsid w:val="00AF5950"/>
    <w:rsid w:val="00AF5F2D"/>
    <w:rsid w:val="00AF7656"/>
    <w:rsid w:val="00B0089B"/>
    <w:rsid w:val="00B008D3"/>
    <w:rsid w:val="00B008E7"/>
    <w:rsid w:val="00B00B1D"/>
    <w:rsid w:val="00B01FC3"/>
    <w:rsid w:val="00B03562"/>
    <w:rsid w:val="00B03B73"/>
    <w:rsid w:val="00B03DD9"/>
    <w:rsid w:val="00B040F4"/>
    <w:rsid w:val="00B055C8"/>
    <w:rsid w:val="00B05B23"/>
    <w:rsid w:val="00B05ED1"/>
    <w:rsid w:val="00B06A4D"/>
    <w:rsid w:val="00B06EEE"/>
    <w:rsid w:val="00B07455"/>
    <w:rsid w:val="00B07CC7"/>
    <w:rsid w:val="00B102C6"/>
    <w:rsid w:val="00B1066A"/>
    <w:rsid w:val="00B10770"/>
    <w:rsid w:val="00B10AB0"/>
    <w:rsid w:val="00B10BC0"/>
    <w:rsid w:val="00B10E52"/>
    <w:rsid w:val="00B11487"/>
    <w:rsid w:val="00B115C0"/>
    <w:rsid w:val="00B1172A"/>
    <w:rsid w:val="00B11785"/>
    <w:rsid w:val="00B11B03"/>
    <w:rsid w:val="00B11BD1"/>
    <w:rsid w:val="00B11D97"/>
    <w:rsid w:val="00B1308F"/>
    <w:rsid w:val="00B13301"/>
    <w:rsid w:val="00B13344"/>
    <w:rsid w:val="00B13600"/>
    <w:rsid w:val="00B13C1F"/>
    <w:rsid w:val="00B1419B"/>
    <w:rsid w:val="00B14C25"/>
    <w:rsid w:val="00B152C8"/>
    <w:rsid w:val="00B15C4F"/>
    <w:rsid w:val="00B15E50"/>
    <w:rsid w:val="00B1675F"/>
    <w:rsid w:val="00B1704E"/>
    <w:rsid w:val="00B172F6"/>
    <w:rsid w:val="00B20383"/>
    <w:rsid w:val="00B20796"/>
    <w:rsid w:val="00B20910"/>
    <w:rsid w:val="00B21111"/>
    <w:rsid w:val="00B211D6"/>
    <w:rsid w:val="00B217AB"/>
    <w:rsid w:val="00B23085"/>
    <w:rsid w:val="00B2481C"/>
    <w:rsid w:val="00B24C45"/>
    <w:rsid w:val="00B253F0"/>
    <w:rsid w:val="00B25823"/>
    <w:rsid w:val="00B25A18"/>
    <w:rsid w:val="00B26216"/>
    <w:rsid w:val="00B2626B"/>
    <w:rsid w:val="00B263BC"/>
    <w:rsid w:val="00B26405"/>
    <w:rsid w:val="00B26E55"/>
    <w:rsid w:val="00B27DCF"/>
    <w:rsid w:val="00B27FF1"/>
    <w:rsid w:val="00B30696"/>
    <w:rsid w:val="00B30AE6"/>
    <w:rsid w:val="00B30D22"/>
    <w:rsid w:val="00B30D64"/>
    <w:rsid w:val="00B30E85"/>
    <w:rsid w:val="00B31340"/>
    <w:rsid w:val="00B31B9F"/>
    <w:rsid w:val="00B32234"/>
    <w:rsid w:val="00B32C33"/>
    <w:rsid w:val="00B32FF1"/>
    <w:rsid w:val="00B339AE"/>
    <w:rsid w:val="00B33D80"/>
    <w:rsid w:val="00B33E5F"/>
    <w:rsid w:val="00B341C5"/>
    <w:rsid w:val="00B34C42"/>
    <w:rsid w:val="00B34E0C"/>
    <w:rsid w:val="00B3521D"/>
    <w:rsid w:val="00B353F3"/>
    <w:rsid w:val="00B3541D"/>
    <w:rsid w:val="00B3563D"/>
    <w:rsid w:val="00B357F6"/>
    <w:rsid w:val="00B3611F"/>
    <w:rsid w:val="00B363BE"/>
    <w:rsid w:val="00B368BF"/>
    <w:rsid w:val="00B36FFC"/>
    <w:rsid w:val="00B3727E"/>
    <w:rsid w:val="00B37330"/>
    <w:rsid w:val="00B40006"/>
    <w:rsid w:val="00B402D1"/>
    <w:rsid w:val="00B40C0E"/>
    <w:rsid w:val="00B40FBB"/>
    <w:rsid w:val="00B41A19"/>
    <w:rsid w:val="00B41A26"/>
    <w:rsid w:val="00B41CFD"/>
    <w:rsid w:val="00B424A0"/>
    <w:rsid w:val="00B42F37"/>
    <w:rsid w:val="00B433A0"/>
    <w:rsid w:val="00B43613"/>
    <w:rsid w:val="00B43635"/>
    <w:rsid w:val="00B43CDB"/>
    <w:rsid w:val="00B441EF"/>
    <w:rsid w:val="00B44397"/>
    <w:rsid w:val="00B453E4"/>
    <w:rsid w:val="00B45584"/>
    <w:rsid w:val="00B456CB"/>
    <w:rsid w:val="00B46102"/>
    <w:rsid w:val="00B46448"/>
    <w:rsid w:val="00B467A3"/>
    <w:rsid w:val="00B46FA9"/>
    <w:rsid w:val="00B510B3"/>
    <w:rsid w:val="00B512C2"/>
    <w:rsid w:val="00B51799"/>
    <w:rsid w:val="00B518BA"/>
    <w:rsid w:val="00B51A78"/>
    <w:rsid w:val="00B51A9F"/>
    <w:rsid w:val="00B51D15"/>
    <w:rsid w:val="00B53D0E"/>
    <w:rsid w:val="00B53E0D"/>
    <w:rsid w:val="00B53F22"/>
    <w:rsid w:val="00B541AA"/>
    <w:rsid w:val="00B54B80"/>
    <w:rsid w:val="00B54FD7"/>
    <w:rsid w:val="00B550A3"/>
    <w:rsid w:val="00B55EC5"/>
    <w:rsid w:val="00B560BA"/>
    <w:rsid w:val="00B570D1"/>
    <w:rsid w:val="00B60638"/>
    <w:rsid w:val="00B60FF7"/>
    <w:rsid w:val="00B6150B"/>
    <w:rsid w:val="00B61965"/>
    <w:rsid w:val="00B61EF0"/>
    <w:rsid w:val="00B62260"/>
    <w:rsid w:val="00B62B91"/>
    <w:rsid w:val="00B62DD6"/>
    <w:rsid w:val="00B62E57"/>
    <w:rsid w:val="00B62EB6"/>
    <w:rsid w:val="00B63592"/>
    <w:rsid w:val="00B652CE"/>
    <w:rsid w:val="00B65417"/>
    <w:rsid w:val="00B65453"/>
    <w:rsid w:val="00B6559C"/>
    <w:rsid w:val="00B65C45"/>
    <w:rsid w:val="00B65CAD"/>
    <w:rsid w:val="00B66DCB"/>
    <w:rsid w:val="00B66EC5"/>
    <w:rsid w:val="00B66F24"/>
    <w:rsid w:val="00B673C7"/>
    <w:rsid w:val="00B6789A"/>
    <w:rsid w:val="00B67E8C"/>
    <w:rsid w:val="00B706F7"/>
    <w:rsid w:val="00B70B20"/>
    <w:rsid w:val="00B70D0B"/>
    <w:rsid w:val="00B71244"/>
    <w:rsid w:val="00B714C5"/>
    <w:rsid w:val="00B71801"/>
    <w:rsid w:val="00B71EBB"/>
    <w:rsid w:val="00B721B4"/>
    <w:rsid w:val="00B72826"/>
    <w:rsid w:val="00B72EA7"/>
    <w:rsid w:val="00B72F13"/>
    <w:rsid w:val="00B735F8"/>
    <w:rsid w:val="00B747E9"/>
    <w:rsid w:val="00B74E01"/>
    <w:rsid w:val="00B758A0"/>
    <w:rsid w:val="00B761E7"/>
    <w:rsid w:val="00B76251"/>
    <w:rsid w:val="00B7683D"/>
    <w:rsid w:val="00B76E3D"/>
    <w:rsid w:val="00B76F44"/>
    <w:rsid w:val="00B77DF0"/>
    <w:rsid w:val="00B80109"/>
    <w:rsid w:val="00B80309"/>
    <w:rsid w:val="00B80EA8"/>
    <w:rsid w:val="00B8198D"/>
    <w:rsid w:val="00B82F55"/>
    <w:rsid w:val="00B82FEB"/>
    <w:rsid w:val="00B8336C"/>
    <w:rsid w:val="00B84BAA"/>
    <w:rsid w:val="00B84DC1"/>
    <w:rsid w:val="00B85186"/>
    <w:rsid w:val="00B855EC"/>
    <w:rsid w:val="00B8576A"/>
    <w:rsid w:val="00B85DB9"/>
    <w:rsid w:val="00B86BDE"/>
    <w:rsid w:val="00B877B6"/>
    <w:rsid w:val="00B87921"/>
    <w:rsid w:val="00B87C78"/>
    <w:rsid w:val="00B87F31"/>
    <w:rsid w:val="00B901C7"/>
    <w:rsid w:val="00B90711"/>
    <w:rsid w:val="00B9093B"/>
    <w:rsid w:val="00B90A58"/>
    <w:rsid w:val="00B90CC0"/>
    <w:rsid w:val="00B9117D"/>
    <w:rsid w:val="00B91A04"/>
    <w:rsid w:val="00B92829"/>
    <w:rsid w:val="00B92935"/>
    <w:rsid w:val="00B92BA1"/>
    <w:rsid w:val="00B92E94"/>
    <w:rsid w:val="00B93070"/>
    <w:rsid w:val="00B93831"/>
    <w:rsid w:val="00B93CC0"/>
    <w:rsid w:val="00B93F09"/>
    <w:rsid w:val="00B940B9"/>
    <w:rsid w:val="00B941F9"/>
    <w:rsid w:val="00B94B2A"/>
    <w:rsid w:val="00B94CE5"/>
    <w:rsid w:val="00B953EC"/>
    <w:rsid w:val="00B95A2A"/>
    <w:rsid w:val="00B95E87"/>
    <w:rsid w:val="00B96078"/>
    <w:rsid w:val="00B961FD"/>
    <w:rsid w:val="00B9641C"/>
    <w:rsid w:val="00B97584"/>
    <w:rsid w:val="00B97589"/>
    <w:rsid w:val="00B97A62"/>
    <w:rsid w:val="00B97BBF"/>
    <w:rsid w:val="00BA0408"/>
    <w:rsid w:val="00BA127E"/>
    <w:rsid w:val="00BA17A0"/>
    <w:rsid w:val="00BA21F2"/>
    <w:rsid w:val="00BA2322"/>
    <w:rsid w:val="00BA2419"/>
    <w:rsid w:val="00BA2501"/>
    <w:rsid w:val="00BA2F1D"/>
    <w:rsid w:val="00BA2FF3"/>
    <w:rsid w:val="00BA31C0"/>
    <w:rsid w:val="00BA34A5"/>
    <w:rsid w:val="00BA354E"/>
    <w:rsid w:val="00BA3B4B"/>
    <w:rsid w:val="00BA3B58"/>
    <w:rsid w:val="00BA3F62"/>
    <w:rsid w:val="00BA42F8"/>
    <w:rsid w:val="00BA4EE6"/>
    <w:rsid w:val="00BA50FA"/>
    <w:rsid w:val="00BA575C"/>
    <w:rsid w:val="00BA6C9F"/>
    <w:rsid w:val="00BA6E49"/>
    <w:rsid w:val="00BA734A"/>
    <w:rsid w:val="00BA7417"/>
    <w:rsid w:val="00BA77A1"/>
    <w:rsid w:val="00BB0603"/>
    <w:rsid w:val="00BB0BAF"/>
    <w:rsid w:val="00BB110D"/>
    <w:rsid w:val="00BB13BC"/>
    <w:rsid w:val="00BB21FD"/>
    <w:rsid w:val="00BB26D7"/>
    <w:rsid w:val="00BB3531"/>
    <w:rsid w:val="00BB35A7"/>
    <w:rsid w:val="00BB3874"/>
    <w:rsid w:val="00BB391A"/>
    <w:rsid w:val="00BB3BDA"/>
    <w:rsid w:val="00BB3C31"/>
    <w:rsid w:val="00BB43E4"/>
    <w:rsid w:val="00BB541E"/>
    <w:rsid w:val="00BB54C5"/>
    <w:rsid w:val="00BB58F2"/>
    <w:rsid w:val="00BB6401"/>
    <w:rsid w:val="00BB6856"/>
    <w:rsid w:val="00BB744B"/>
    <w:rsid w:val="00BB75D9"/>
    <w:rsid w:val="00BB766D"/>
    <w:rsid w:val="00BB77D7"/>
    <w:rsid w:val="00BB7A2C"/>
    <w:rsid w:val="00BC049F"/>
    <w:rsid w:val="00BC04AA"/>
    <w:rsid w:val="00BC052F"/>
    <w:rsid w:val="00BC092A"/>
    <w:rsid w:val="00BC0D50"/>
    <w:rsid w:val="00BC1A69"/>
    <w:rsid w:val="00BC1A9B"/>
    <w:rsid w:val="00BC209B"/>
    <w:rsid w:val="00BC21FD"/>
    <w:rsid w:val="00BC257E"/>
    <w:rsid w:val="00BC2723"/>
    <w:rsid w:val="00BC3580"/>
    <w:rsid w:val="00BC3B23"/>
    <w:rsid w:val="00BC4362"/>
    <w:rsid w:val="00BC45A3"/>
    <w:rsid w:val="00BC46AF"/>
    <w:rsid w:val="00BC489C"/>
    <w:rsid w:val="00BC506F"/>
    <w:rsid w:val="00BC5627"/>
    <w:rsid w:val="00BC5735"/>
    <w:rsid w:val="00BC5D9F"/>
    <w:rsid w:val="00BC5F1F"/>
    <w:rsid w:val="00BC6711"/>
    <w:rsid w:val="00BC678A"/>
    <w:rsid w:val="00BC6ABE"/>
    <w:rsid w:val="00BC6D8A"/>
    <w:rsid w:val="00BC7137"/>
    <w:rsid w:val="00BC7AF7"/>
    <w:rsid w:val="00BD0230"/>
    <w:rsid w:val="00BD0CB4"/>
    <w:rsid w:val="00BD0D83"/>
    <w:rsid w:val="00BD121C"/>
    <w:rsid w:val="00BD180B"/>
    <w:rsid w:val="00BD2283"/>
    <w:rsid w:val="00BD2D0E"/>
    <w:rsid w:val="00BD3017"/>
    <w:rsid w:val="00BD32FC"/>
    <w:rsid w:val="00BD4024"/>
    <w:rsid w:val="00BD43A4"/>
    <w:rsid w:val="00BD48C9"/>
    <w:rsid w:val="00BD4ABA"/>
    <w:rsid w:val="00BD4E58"/>
    <w:rsid w:val="00BD5464"/>
    <w:rsid w:val="00BD55C2"/>
    <w:rsid w:val="00BD600F"/>
    <w:rsid w:val="00BD658A"/>
    <w:rsid w:val="00BD664B"/>
    <w:rsid w:val="00BD6DEB"/>
    <w:rsid w:val="00BD7096"/>
    <w:rsid w:val="00BD7220"/>
    <w:rsid w:val="00BE0E39"/>
    <w:rsid w:val="00BE12C9"/>
    <w:rsid w:val="00BE1851"/>
    <w:rsid w:val="00BE24EB"/>
    <w:rsid w:val="00BE2573"/>
    <w:rsid w:val="00BE2669"/>
    <w:rsid w:val="00BE28AE"/>
    <w:rsid w:val="00BE2A29"/>
    <w:rsid w:val="00BE2E7E"/>
    <w:rsid w:val="00BE303E"/>
    <w:rsid w:val="00BE311F"/>
    <w:rsid w:val="00BE55C9"/>
    <w:rsid w:val="00BE5C46"/>
    <w:rsid w:val="00BE5E9E"/>
    <w:rsid w:val="00BE6752"/>
    <w:rsid w:val="00BE6E99"/>
    <w:rsid w:val="00BE753C"/>
    <w:rsid w:val="00BE77B6"/>
    <w:rsid w:val="00BE7D9B"/>
    <w:rsid w:val="00BF022B"/>
    <w:rsid w:val="00BF040D"/>
    <w:rsid w:val="00BF04A5"/>
    <w:rsid w:val="00BF2A99"/>
    <w:rsid w:val="00BF3026"/>
    <w:rsid w:val="00BF302C"/>
    <w:rsid w:val="00BF31D2"/>
    <w:rsid w:val="00BF378F"/>
    <w:rsid w:val="00BF386E"/>
    <w:rsid w:val="00BF484D"/>
    <w:rsid w:val="00BF544D"/>
    <w:rsid w:val="00BF5D7B"/>
    <w:rsid w:val="00BF5DA2"/>
    <w:rsid w:val="00BF5DBC"/>
    <w:rsid w:val="00BF5F51"/>
    <w:rsid w:val="00BF6167"/>
    <w:rsid w:val="00BF6C58"/>
    <w:rsid w:val="00C0024B"/>
    <w:rsid w:val="00C0087A"/>
    <w:rsid w:val="00C00E2F"/>
    <w:rsid w:val="00C01170"/>
    <w:rsid w:val="00C0133C"/>
    <w:rsid w:val="00C02462"/>
    <w:rsid w:val="00C02FC6"/>
    <w:rsid w:val="00C03315"/>
    <w:rsid w:val="00C03689"/>
    <w:rsid w:val="00C036A7"/>
    <w:rsid w:val="00C040C0"/>
    <w:rsid w:val="00C0453F"/>
    <w:rsid w:val="00C06DD4"/>
    <w:rsid w:val="00C072A6"/>
    <w:rsid w:val="00C07A0D"/>
    <w:rsid w:val="00C1053E"/>
    <w:rsid w:val="00C111CA"/>
    <w:rsid w:val="00C11400"/>
    <w:rsid w:val="00C11520"/>
    <w:rsid w:val="00C11D34"/>
    <w:rsid w:val="00C1296A"/>
    <w:rsid w:val="00C12B79"/>
    <w:rsid w:val="00C1323A"/>
    <w:rsid w:val="00C134CD"/>
    <w:rsid w:val="00C13ED9"/>
    <w:rsid w:val="00C1420C"/>
    <w:rsid w:val="00C14ECA"/>
    <w:rsid w:val="00C15193"/>
    <w:rsid w:val="00C15293"/>
    <w:rsid w:val="00C15A75"/>
    <w:rsid w:val="00C15D38"/>
    <w:rsid w:val="00C16207"/>
    <w:rsid w:val="00C1636E"/>
    <w:rsid w:val="00C16ACC"/>
    <w:rsid w:val="00C17EEC"/>
    <w:rsid w:val="00C2013C"/>
    <w:rsid w:val="00C205F6"/>
    <w:rsid w:val="00C2185B"/>
    <w:rsid w:val="00C21F2B"/>
    <w:rsid w:val="00C21F97"/>
    <w:rsid w:val="00C2222E"/>
    <w:rsid w:val="00C231A7"/>
    <w:rsid w:val="00C235B1"/>
    <w:rsid w:val="00C24224"/>
    <w:rsid w:val="00C2432B"/>
    <w:rsid w:val="00C24888"/>
    <w:rsid w:val="00C24E90"/>
    <w:rsid w:val="00C24FE0"/>
    <w:rsid w:val="00C254B4"/>
    <w:rsid w:val="00C25519"/>
    <w:rsid w:val="00C25B5C"/>
    <w:rsid w:val="00C25CC3"/>
    <w:rsid w:val="00C2617D"/>
    <w:rsid w:val="00C26727"/>
    <w:rsid w:val="00C269B4"/>
    <w:rsid w:val="00C26CF8"/>
    <w:rsid w:val="00C27713"/>
    <w:rsid w:val="00C277BD"/>
    <w:rsid w:val="00C27DBC"/>
    <w:rsid w:val="00C301C0"/>
    <w:rsid w:val="00C30A81"/>
    <w:rsid w:val="00C30C4F"/>
    <w:rsid w:val="00C30CCC"/>
    <w:rsid w:val="00C30DAD"/>
    <w:rsid w:val="00C30DFB"/>
    <w:rsid w:val="00C31C59"/>
    <w:rsid w:val="00C32F25"/>
    <w:rsid w:val="00C339DB"/>
    <w:rsid w:val="00C34459"/>
    <w:rsid w:val="00C348E7"/>
    <w:rsid w:val="00C34E9E"/>
    <w:rsid w:val="00C34FC8"/>
    <w:rsid w:val="00C35738"/>
    <w:rsid w:val="00C35ACD"/>
    <w:rsid w:val="00C3608D"/>
    <w:rsid w:val="00C361A0"/>
    <w:rsid w:val="00C36657"/>
    <w:rsid w:val="00C36D19"/>
    <w:rsid w:val="00C36D82"/>
    <w:rsid w:val="00C37139"/>
    <w:rsid w:val="00C37766"/>
    <w:rsid w:val="00C40378"/>
    <w:rsid w:val="00C406F0"/>
    <w:rsid w:val="00C4078A"/>
    <w:rsid w:val="00C40ADB"/>
    <w:rsid w:val="00C412FA"/>
    <w:rsid w:val="00C416C3"/>
    <w:rsid w:val="00C42267"/>
    <w:rsid w:val="00C423C3"/>
    <w:rsid w:val="00C42E65"/>
    <w:rsid w:val="00C4300B"/>
    <w:rsid w:val="00C43243"/>
    <w:rsid w:val="00C43AE9"/>
    <w:rsid w:val="00C44AFD"/>
    <w:rsid w:val="00C44B4E"/>
    <w:rsid w:val="00C44DD8"/>
    <w:rsid w:val="00C4621D"/>
    <w:rsid w:val="00C4645E"/>
    <w:rsid w:val="00C46C5F"/>
    <w:rsid w:val="00C46F89"/>
    <w:rsid w:val="00C47535"/>
    <w:rsid w:val="00C476AF"/>
    <w:rsid w:val="00C47705"/>
    <w:rsid w:val="00C50145"/>
    <w:rsid w:val="00C50F67"/>
    <w:rsid w:val="00C51013"/>
    <w:rsid w:val="00C52059"/>
    <w:rsid w:val="00C52676"/>
    <w:rsid w:val="00C53969"/>
    <w:rsid w:val="00C5410A"/>
    <w:rsid w:val="00C54443"/>
    <w:rsid w:val="00C54E66"/>
    <w:rsid w:val="00C5595A"/>
    <w:rsid w:val="00C565E3"/>
    <w:rsid w:val="00C56CF9"/>
    <w:rsid w:val="00C56DE3"/>
    <w:rsid w:val="00C573BF"/>
    <w:rsid w:val="00C576DB"/>
    <w:rsid w:val="00C57AA2"/>
    <w:rsid w:val="00C57CB7"/>
    <w:rsid w:val="00C604B1"/>
    <w:rsid w:val="00C60655"/>
    <w:rsid w:val="00C61856"/>
    <w:rsid w:val="00C61A32"/>
    <w:rsid w:val="00C61CCD"/>
    <w:rsid w:val="00C62EA2"/>
    <w:rsid w:val="00C6329B"/>
    <w:rsid w:val="00C63457"/>
    <w:rsid w:val="00C63459"/>
    <w:rsid w:val="00C63FEC"/>
    <w:rsid w:val="00C64698"/>
    <w:rsid w:val="00C64A0C"/>
    <w:rsid w:val="00C6501F"/>
    <w:rsid w:val="00C65091"/>
    <w:rsid w:val="00C652EA"/>
    <w:rsid w:val="00C6585A"/>
    <w:rsid w:val="00C659DD"/>
    <w:rsid w:val="00C65ABB"/>
    <w:rsid w:val="00C66643"/>
    <w:rsid w:val="00C66E7C"/>
    <w:rsid w:val="00C67347"/>
    <w:rsid w:val="00C70067"/>
    <w:rsid w:val="00C70874"/>
    <w:rsid w:val="00C70C5B"/>
    <w:rsid w:val="00C70D3D"/>
    <w:rsid w:val="00C71382"/>
    <w:rsid w:val="00C7143E"/>
    <w:rsid w:val="00C71CBC"/>
    <w:rsid w:val="00C72189"/>
    <w:rsid w:val="00C7304B"/>
    <w:rsid w:val="00C7313A"/>
    <w:rsid w:val="00C7313F"/>
    <w:rsid w:val="00C73CE9"/>
    <w:rsid w:val="00C744A0"/>
    <w:rsid w:val="00C74829"/>
    <w:rsid w:val="00C7507C"/>
    <w:rsid w:val="00C757A1"/>
    <w:rsid w:val="00C75CC8"/>
    <w:rsid w:val="00C76043"/>
    <w:rsid w:val="00C7667A"/>
    <w:rsid w:val="00C7678C"/>
    <w:rsid w:val="00C76A3A"/>
    <w:rsid w:val="00C76A8E"/>
    <w:rsid w:val="00C76FEC"/>
    <w:rsid w:val="00C771E3"/>
    <w:rsid w:val="00C779CD"/>
    <w:rsid w:val="00C800ED"/>
    <w:rsid w:val="00C81842"/>
    <w:rsid w:val="00C8195A"/>
    <w:rsid w:val="00C81C17"/>
    <w:rsid w:val="00C81C84"/>
    <w:rsid w:val="00C829E6"/>
    <w:rsid w:val="00C82EED"/>
    <w:rsid w:val="00C83688"/>
    <w:rsid w:val="00C8382F"/>
    <w:rsid w:val="00C8494B"/>
    <w:rsid w:val="00C84DFA"/>
    <w:rsid w:val="00C850FF"/>
    <w:rsid w:val="00C85752"/>
    <w:rsid w:val="00C859C0"/>
    <w:rsid w:val="00C85A6E"/>
    <w:rsid w:val="00C85ACD"/>
    <w:rsid w:val="00C85DF7"/>
    <w:rsid w:val="00C86565"/>
    <w:rsid w:val="00C867AC"/>
    <w:rsid w:val="00C87061"/>
    <w:rsid w:val="00C87392"/>
    <w:rsid w:val="00C87725"/>
    <w:rsid w:val="00C90994"/>
    <w:rsid w:val="00C90A3C"/>
    <w:rsid w:val="00C91033"/>
    <w:rsid w:val="00C914AE"/>
    <w:rsid w:val="00C918FC"/>
    <w:rsid w:val="00C929C8"/>
    <w:rsid w:val="00C93885"/>
    <w:rsid w:val="00C938B5"/>
    <w:rsid w:val="00C94111"/>
    <w:rsid w:val="00C94C39"/>
    <w:rsid w:val="00C94E2B"/>
    <w:rsid w:val="00C95850"/>
    <w:rsid w:val="00C95913"/>
    <w:rsid w:val="00C95C80"/>
    <w:rsid w:val="00C95D80"/>
    <w:rsid w:val="00C969A5"/>
    <w:rsid w:val="00C9724F"/>
    <w:rsid w:val="00C97A26"/>
    <w:rsid w:val="00C97B72"/>
    <w:rsid w:val="00CA036C"/>
    <w:rsid w:val="00CA05AC"/>
    <w:rsid w:val="00CA0D92"/>
    <w:rsid w:val="00CA145B"/>
    <w:rsid w:val="00CA1592"/>
    <w:rsid w:val="00CA1B7E"/>
    <w:rsid w:val="00CA3447"/>
    <w:rsid w:val="00CA3A93"/>
    <w:rsid w:val="00CA3F71"/>
    <w:rsid w:val="00CA4107"/>
    <w:rsid w:val="00CA4471"/>
    <w:rsid w:val="00CA4546"/>
    <w:rsid w:val="00CA53FB"/>
    <w:rsid w:val="00CA5489"/>
    <w:rsid w:val="00CA54F0"/>
    <w:rsid w:val="00CA5B01"/>
    <w:rsid w:val="00CA5DB8"/>
    <w:rsid w:val="00CA5EA0"/>
    <w:rsid w:val="00CA623D"/>
    <w:rsid w:val="00CA7422"/>
    <w:rsid w:val="00CA74D9"/>
    <w:rsid w:val="00CA7E5F"/>
    <w:rsid w:val="00CB131C"/>
    <w:rsid w:val="00CB144A"/>
    <w:rsid w:val="00CB1962"/>
    <w:rsid w:val="00CB19A0"/>
    <w:rsid w:val="00CB1CD9"/>
    <w:rsid w:val="00CB240E"/>
    <w:rsid w:val="00CB2B8B"/>
    <w:rsid w:val="00CB35CB"/>
    <w:rsid w:val="00CB3A6F"/>
    <w:rsid w:val="00CB3E28"/>
    <w:rsid w:val="00CB4281"/>
    <w:rsid w:val="00CB43C4"/>
    <w:rsid w:val="00CB475D"/>
    <w:rsid w:val="00CB4A2C"/>
    <w:rsid w:val="00CB531D"/>
    <w:rsid w:val="00CB5A9A"/>
    <w:rsid w:val="00CB5B7E"/>
    <w:rsid w:val="00CB5C7D"/>
    <w:rsid w:val="00CB65FE"/>
    <w:rsid w:val="00CB67CF"/>
    <w:rsid w:val="00CB7CF8"/>
    <w:rsid w:val="00CB7F04"/>
    <w:rsid w:val="00CC041E"/>
    <w:rsid w:val="00CC0D62"/>
    <w:rsid w:val="00CC1A6D"/>
    <w:rsid w:val="00CC1F66"/>
    <w:rsid w:val="00CC1FBC"/>
    <w:rsid w:val="00CC2210"/>
    <w:rsid w:val="00CC27C1"/>
    <w:rsid w:val="00CC31BA"/>
    <w:rsid w:val="00CC3942"/>
    <w:rsid w:val="00CC3CF7"/>
    <w:rsid w:val="00CC3FBF"/>
    <w:rsid w:val="00CC406E"/>
    <w:rsid w:val="00CC46B4"/>
    <w:rsid w:val="00CC4906"/>
    <w:rsid w:val="00CC4F1B"/>
    <w:rsid w:val="00CC5B64"/>
    <w:rsid w:val="00CC5C9A"/>
    <w:rsid w:val="00CC5ECC"/>
    <w:rsid w:val="00CC6308"/>
    <w:rsid w:val="00CC6B27"/>
    <w:rsid w:val="00CC733B"/>
    <w:rsid w:val="00CC740B"/>
    <w:rsid w:val="00CD1394"/>
    <w:rsid w:val="00CD177A"/>
    <w:rsid w:val="00CD19AE"/>
    <w:rsid w:val="00CD1EAF"/>
    <w:rsid w:val="00CD223E"/>
    <w:rsid w:val="00CD2910"/>
    <w:rsid w:val="00CD2B0D"/>
    <w:rsid w:val="00CD2B61"/>
    <w:rsid w:val="00CD3939"/>
    <w:rsid w:val="00CD3DB8"/>
    <w:rsid w:val="00CD454F"/>
    <w:rsid w:val="00CD47CA"/>
    <w:rsid w:val="00CD49B7"/>
    <w:rsid w:val="00CD567A"/>
    <w:rsid w:val="00CD5B1C"/>
    <w:rsid w:val="00CD60A8"/>
    <w:rsid w:val="00CD6DF4"/>
    <w:rsid w:val="00CD71C3"/>
    <w:rsid w:val="00CD71ED"/>
    <w:rsid w:val="00CD77DD"/>
    <w:rsid w:val="00CD7C6E"/>
    <w:rsid w:val="00CE03A9"/>
    <w:rsid w:val="00CE0744"/>
    <w:rsid w:val="00CE0834"/>
    <w:rsid w:val="00CE16ED"/>
    <w:rsid w:val="00CE18E3"/>
    <w:rsid w:val="00CE2121"/>
    <w:rsid w:val="00CE2B08"/>
    <w:rsid w:val="00CE35AD"/>
    <w:rsid w:val="00CE36F9"/>
    <w:rsid w:val="00CE3F26"/>
    <w:rsid w:val="00CE44F7"/>
    <w:rsid w:val="00CE4599"/>
    <w:rsid w:val="00CE4C2A"/>
    <w:rsid w:val="00CE51F8"/>
    <w:rsid w:val="00CE55C9"/>
    <w:rsid w:val="00CE5ABF"/>
    <w:rsid w:val="00CE5D4D"/>
    <w:rsid w:val="00CE65D4"/>
    <w:rsid w:val="00CE66BA"/>
    <w:rsid w:val="00CE7029"/>
    <w:rsid w:val="00CE7C5B"/>
    <w:rsid w:val="00CF00B7"/>
    <w:rsid w:val="00CF0468"/>
    <w:rsid w:val="00CF06F7"/>
    <w:rsid w:val="00CF0C64"/>
    <w:rsid w:val="00CF15F1"/>
    <w:rsid w:val="00CF16D7"/>
    <w:rsid w:val="00CF16FE"/>
    <w:rsid w:val="00CF1D7C"/>
    <w:rsid w:val="00CF1EA2"/>
    <w:rsid w:val="00CF2069"/>
    <w:rsid w:val="00CF221C"/>
    <w:rsid w:val="00CF2A3A"/>
    <w:rsid w:val="00CF2F5E"/>
    <w:rsid w:val="00CF42AE"/>
    <w:rsid w:val="00CF4EA9"/>
    <w:rsid w:val="00CF6809"/>
    <w:rsid w:val="00CF71FD"/>
    <w:rsid w:val="00CF79C2"/>
    <w:rsid w:val="00D001C2"/>
    <w:rsid w:val="00D00457"/>
    <w:rsid w:val="00D004DF"/>
    <w:rsid w:val="00D0163D"/>
    <w:rsid w:val="00D016EF"/>
    <w:rsid w:val="00D01AF7"/>
    <w:rsid w:val="00D02966"/>
    <w:rsid w:val="00D02A2D"/>
    <w:rsid w:val="00D03193"/>
    <w:rsid w:val="00D03462"/>
    <w:rsid w:val="00D0375B"/>
    <w:rsid w:val="00D042C1"/>
    <w:rsid w:val="00D04545"/>
    <w:rsid w:val="00D04C41"/>
    <w:rsid w:val="00D0598E"/>
    <w:rsid w:val="00D05DD9"/>
    <w:rsid w:val="00D05DE2"/>
    <w:rsid w:val="00D05F36"/>
    <w:rsid w:val="00D06A34"/>
    <w:rsid w:val="00D06B96"/>
    <w:rsid w:val="00D07EEF"/>
    <w:rsid w:val="00D10023"/>
    <w:rsid w:val="00D10C08"/>
    <w:rsid w:val="00D10CE4"/>
    <w:rsid w:val="00D10E07"/>
    <w:rsid w:val="00D114B3"/>
    <w:rsid w:val="00D11A0A"/>
    <w:rsid w:val="00D11C7B"/>
    <w:rsid w:val="00D121A4"/>
    <w:rsid w:val="00D121F8"/>
    <w:rsid w:val="00D123B8"/>
    <w:rsid w:val="00D13313"/>
    <w:rsid w:val="00D133BC"/>
    <w:rsid w:val="00D13E66"/>
    <w:rsid w:val="00D143AF"/>
    <w:rsid w:val="00D1485F"/>
    <w:rsid w:val="00D151DD"/>
    <w:rsid w:val="00D1520A"/>
    <w:rsid w:val="00D15715"/>
    <w:rsid w:val="00D15AE0"/>
    <w:rsid w:val="00D15D17"/>
    <w:rsid w:val="00D162B4"/>
    <w:rsid w:val="00D1673A"/>
    <w:rsid w:val="00D16B47"/>
    <w:rsid w:val="00D173B5"/>
    <w:rsid w:val="00D17653"/>
    <w:rsid w:val="00D17A9B"/>
    <w:rsid w:val="00D20188"/>
    <w:rsid w:val="00D2054D"/>
    <w:rsid w:val="00D2134D"/>
    <w:rsid w:val="00D214DD"/>
    <w:rsid w:val="00D2177F"/>
    <w:rsid w:val="00D22082"/>
    <w:rsid w:val="00D22415"/>
    <w:rsid w:val="00D228C7"/>
    <w:rsid w:val="00D22CD3"/>
    <w:rsid w:val="00D23293"/>
    <w:rsid w:val="00D232E2"/>
    <w:rsid w:val="00D23D2A"/>
    <w:rsid w:val="00D23E1C"/>
    <w:rsid w:val="00D2436E"/>
    <w:rsid w:val="00D24796"/>
    <w:rsid w:val="00D24FAB"/>
    <w:rsid w:val="00D25A22"/>
    <w:rsid w:val="00D25E63"/>
    <w:rsid w:val="00D26961"/>
    <w:rsid w:val="00D26DFA"/>
    <w:rsid w:val="00D2728E"/>
    <w:rsid w:val="00D27880"/>
    <w:rsid w:val="00D27C11"/>
    <w:rsid w:val="00D27EAD"/>
    <w:rsid w:val="00D3087C"/>
    <w:rsid w:val="00D31017"/>
    <w:rsid w:val="00D315FD"/>
    <w:rsid w:val="00D317D9"/>
    <w:rsid w:val="00D31807"/>
    <w:rsid w:val="00D3219D"/>
    <w:rsid w:val="00D32646"/>
    <w:rsid w:val="00D329AF"/>
    <w:rsid w:val="00D32DBB"/>
    <w:rsid w:val="00D32EBC"/>
    <w:rsid w:val="00D333AD"/>
    <w:rsid w:val="00D33C0A"/>
    <w:rsid w:val="00D33C91"/>
    <w:rsid w:val="00D34085"/>
    <w:rsid w:val="00D345EE"/>
    <w:rsid w:val="00D35775"/>
    <w:rsid w:val="00D358E4"/>
    <w:rsid w:val="00D35F89"/>
    <w:rsid w:val="00D36351"/>
    <w:rsid w:val="00D366B1"/>
    <w:rsid w:val="00D3717C"/>
    <w:rsid w:val="00D372BC"/>
    <w:rsid w:val="00D400CE"/>
    <w:rsid w:val="00D40BAB"/>
    <w:rsid w:val="00D40ECA"/>
    <w:rsid w:val="00D4190F"/>
    <w:rsid w:val="00D41DA4"/>
    <w:rsid w:val="00D41E64"/>
    <w:rsid w:val="00D41F08"/>
    <w:rsid w:val="00D41FE4"/>
    <w:rsid w:val="00D420F4"/>
    <w:rsid w:val="00D42574"/>
    <w:rsid w:val="00D428CB"/>
    <w:rsid w:val="00D42C45"/>
    <w:rsid w:val="00D42CA5"/>
    <w:rsid w:val="00D42E7D"/>
    <w:rsid w:val="00D432B7"/>
    <w:rsid w:val="00D434AD"/>
    <w:rsid w:val="00D43A40"/>
    <w:rsid w:val="00D44575"/>
    <w:rsid w:val="00D44F64"/>
    <w:rsid w:val="00D44FE4"/>
    <w:rsid w:val="00D45DE3"/>
    <w:rsid w:val="00D4622A"/>
    <w:rsid w:val="00D46A27"/>
    <w:rsid w:val="00D475A7"/>
    <w:rsid w:val="00D4785C"/>
    <w:rsid w:val="00D47A70"/>
    <w:rsid w:val="00D503E9"/>
    <w:rsid w:val="00D507CB"/>
    <w:rsid w:val="00D50951"/>
    <w:rsid w:val="00D50A09"/>
    <w:rsid w:val="00D51293"/>
    <w:rsid w:val="00D51296"/>
    <w:rsid w:val="00D5132F"/>
    <w:rsid w:val="00D51576"/>
    <w:rsid w:val="00D51A1F"/>
    <w:rsid w:val="00D51E0E"/>
    <w:rsid w:val="00D52919"/>
    <w:rsid w:val="00D52BDC"/>
    <w:rsid w:val="00D53B3E"/>
    <w:rsid w:val="00D53FBA"/>
    <w:rsid w:val="00D540D4"/>
    <w:rsid w:val="00D545D5"/>
    <w:rsid w:val="00D556C5"/>
    <w:rsid w:val="00D5681D"/>
    <w:rsid w:val="00D56E58"/>
    <w:rsid w:val="00D57189"/>
    <w:rsid w:val="00D571F2"/>
    <w:rsid w:val="00D57A53"/>
    <w:rsid w:val="00D57E0C"/>
    <w:rsid w:val="00D603C2"/>
    <w:rsid w:val="00D60A7A"/>
    <w:rsid w:val="00D60D05"/>
    <w:rsid w:val="00D61012"/>
    <w:rsid w:val="00D62062"/>
    <w:rsid w:val="00D62671"/>
    <w:rsid w:val="00D62793"/>
    <w:rsid w:val="00D62F8B"/>
    <w:rsid w:val="00D63D38"/>
    <w:rsid w:val="00D6486B"/>
    <w:rsid w:val="00D65080"/>
    <w:rsid w:val="00D6528C"/>
    <w:rsid w:val="00D653FE"/>
    <w:rsid w:val="00D65BF7"/>
    <w:rsid w:val="00D65E6E"/>
    <w:rsid w:val="00D66312"/>
    <w:rsid w:val="00D670E3"/>
    <w:rsid w:val="00D674DE"/>
    <w:rsid w:val="00D70483"/>
    <w:rsid w:val="00D705DA"/>
    <w:rsid w:val="00D708D4"/>
    <w:rsid w:val="00D70B55"/>
    <w:rsid w:val="00D70E8A"/>
    <w:rsid w:val="00D7106E"/>
    <w:rsid w:val="00D71723"/>
    <w:rsid w:val="00D71ABE"/>
    <w:rsid w:val="00D71B40"/>
    <w:rsid w:val="00D71C41"/>
    <w:rsid w:val="00D71F06"/>
    <w:rsid w:val="00D72730"/>
    <w:rsid w:val="00D73319"/>
    <w:rsid w:val="00D7332C"/>
    <w:rsid w:val="00D7372D"/>
    <w:rsid w:val="00D74355"/>
    <w:rsid w:val="00D75CEC"/>
    <w:rsid w:val="00D76375"/>
    <w:rsid w:val="00D7637D"/>
    <w:rsid w:val="00D766A8"/>
    <w:rsid w:val="00D76E7B"/>
    <w:rsid w:val="00D7754F"/>
    <w:rsid w:val="00D7780E"/>
    <w:rsid w:val="00D7796F"/>
    <w:rsid w:val="00D80D4F"/>
    <w:rsid w:val="00D81536"/>
    <w:rsid w:val="00D81991"/>
    <w:rsid w:val="00D81D26"/>
    <w:rsid w:val="00D825A5"/>
    <w:rsid w:val="00D82CF4"/>
    <w:rsid w:val="00D83512"/>
    <w:rsid w:val="00D84312"/>
    <w:rsid w:val="00D8564F"/>
    <w:rsid w:val="00D858D8"/>
    <w:rsid w:val="00D85C0A"/>
    <w:rsid w:val="00D86271"/>
    <w:rsid w:val="00D86362"/>
    <w:rsid w:val="00D863C7"/>
    <w:rsid w:val="00D86869"/>
    <w:rsid w:val="00D87123"/>
    <w:rsid w:val="00D87644"/>
    <w:rsid w:val="00D87B05"/>
    <w:rsid w:val="00D90BAB"/>
    <w:rsid w:val="00D90D1D"/>
    <w:rsid w:val="00D90D85"/>
    <w:rsid w:val="00D91127"/>
    <w:rsid w:val="00D91347"/>
    <w:rsid w:val="00D91502"/>
    <w:rsid w:val="00D9160F"/>
    <w:rsid w:val="00D92BA8"/>
    <w:rsid w:val="00D92C29"/>
    <w:rsid w:val="00D93080"/>
    <w:rsid w:val="00D93222"/>
    <w:rsid w:val="00D938D1"/>
    <w:rsid w:val="00D948A9"/>
    <w:rsid w:val="00D94C21"/>
    <w:rsid w:val="00D94F1D"/>
    <w:rsid w:val="00D95C43"/>
    <w:rsid w:val="00D96025"/>
    <w:rsid w:val="00D9644A"/>
    <w:rsid w:val="00D96C21"/>
    <w:rsid w:val="00DA0E63"/>
    <w:rsid w:val="00DA13FE"/>
    <w:rsid w:val="00DA17E9"/>
    <w:rsid w:val="00DA2585"/>
    <w:rsid w:val="00DA2B83"/>
    <w:rsid w:val="00DA31AC"/>
    <w:rsid w:val="00DA3D01"/>
    <w:rsid w:val="00DA414D"/>
    <w:rsid w:val="00DA48AA"/>
    <w:rsid w:val="00DA4A79"/>
    <w:rsid w:val="00DA5221"/>
    <w:rsid w:val="00DA5508"/>
    <w:rsid w:val="00DA5A63"/>
    <w:rsid w:val="00DA668A"/>
    <w:rsid w:val="00DA6A2F"/>
    <w:rsid w:val="00DA6F2F"/>
    <w:rsid w:val="00DA797F"/>
    <w:rsid w:val="00DA7A9C"/>
    <w:rsid w:val="00DA7F54"/>
    <w:rsid w:val="00DB00AC"/>
    <w:rsid w:val="00DB0B3F"/>
    <w:rsid w:val="00DB104D"/>
    <w:rsid w:val="00DB21A2"/>
    <w:rsid w:val="00DB2803"/>
    <w:rsid w:val="00DB29AF"/>
    <w:rsid w:val="00DB3289"/>
    <w:rsid w:val="00DB381F"/>
    <w:rsid w:val="00DB3AF5"/>
    <w:rsid w:val="00DB4652"/>
    <w:rsid w:val="00DB4F70"/>
    <w:rsid w:val="00DB4FC3"/>
    <w:rsid w:val="00DB5095"/>
    <w:rsid w:val="00DB52E8"/>
    <w:rsid w:val="00DB5818"/>
    <w:rsid w:val="00DB5B44"/>
    <w:rsid w:val="00DB6133"/>
    <w:rsid w:val="00DB6751"/>
    <w:rsid w:val="00DB6938"/>
    <w:rsid w:val="00DB6CD6"/>
    <w:rsid w:val="00DB7E1A"/>
    <w:rsid w:val="00DC02DA"/>
    <w:rsid w:val="00DC0A5D"/>
    <w:rsid w:val="00DC1005"/>
    <w:rsid w:val="00DC1261"/>
    <w:rsid w:val="00DC167D"/>
    <w:rsid w:val="00DC1C4C"/>
    <w:rsid w:val="00DC2192"/>
    <w:rsid w:val="00DC257D"/>
    <w:rsid w:val="00DC26FE"/>
    <w:rsid w:val="00DC2C3E"/>
    <w:rsid w:val="00DC330F"/>
    <w:rsid w:val="00DC33D1"/>
    <w:rsid w:val="00DC434C"/>
    <w:rsid w:val="00DC480A"/>
    <w:rsid w:val="00DC4B4B"/>
    <w:rsid w:val="00DC50D6"/>
    <w:rsid w:val="00DC5410"/>
    <w:rsid w:val="00DC57CE"/>
    <w:rsid w:val="00DC6B76"/>
    <w:rsid w:val="00DC78E6"/>
    <w:rsid w:val="00DC79D2"/>
    <w:rsid w:val="00DC7C8B"/>
    <w:rsid w:val="00DC7CC6"/>
    <w:rsid w:val="00DC7F86"/>
    <w:rsid w:val="00DD00E6"/>
    <w:rsid w:val="00DD0337"/>
    <w:rsid w:val="00DD0796"/>
    <w:rsid w:val="00DD0CBB"/>
    <w:rsid w:val="00DD20AA"/>
    <w:rsid w:val="00DD248D"/>
    <w:rsid w:val="00DD2E22"/>
    <w:rsid w:val="00DD3BE4"/>
    <w:rsid w:val="00DD3C3A"/>
    <w:rsid w:val="00DD465E"/>
    <w:rsid w:val="00DD4764"/>
    <w:rsid w:val="00DD4769"/>
    <w:rsid w:val="00DD5684"/>
    <w:rsid w:val="00DD69E3"/>
    <w:rsid w:val="00DD6C67"/>
    <w:rsid w:val="00DD6E19"/>
    <w:rsid w:val="00DD6E36"/>
    <w:rsid w:val="00DD7BB3"/>
    <w:rsid w:val="00DE0006"/>
    <w:rsid w:val="00DE0735"/>
    <w:rsid w:val="00DE0FBD"/>
    <w:rsid w:val="00DE1492"/>
    <w:rsid w:val="00DE1965"/>
    <w:rsid w:val="00DE1978"/>
    <w:rsid w:val="00DE19CC"/>
    <w:rsid w:val="00DE1BD4"/>
    <w:rsid w:val="00DE202B"/>
    <w:rsid w:val="00DE223B"/>
    <w:rsid w:val="00DE2254"/>
    <w:rsid w:val="00DE291F"/>
    <w:rsid w:val="00DE2E7D"/>
    <w:rsid w:val="00DE2F90"/>
    <w:rsid w:val="00DE318E"/>
    <w:rsid w:val="00DE39E4"/>
    <w:rsid w:val="00DE4364"/>
    <w:rsid w:val="00DE4472"/>
    <w:rsid w:val="00DE4561"/>
    <w:rsid w:val="00DE463E"/>
    <w:rsid w:val="00DE516C"/>
    <w:rsid w:val="00DE5CEF"/>
    <w:rsid w:val="00DE5E6B"/>
    <w:rsid w:val="00DE6EDA"/>
    <w:rsid w:val="00DE6F5E"/>
    <w:rsid w:val="00DE754A"/>
    <w:rsid w:val="00DE7E12"/>
    <w:rsid w:val="00DF03C7"/>
    <w:rsid w:val="00DF0A07"/>
    <w:rsid w:val="00DF0BAE"/>
    <w:rsid w:val="00DF14D1"/>
    <w:rsid w:val="00DF1751"/>
    <w:rsid w:val="00DF1B1E"/>
    <w:rsid w:val="00DF1C1A"/>
    <w:rsid w:val="00DF21C6"/>
    <w:rsid w:val="00DF2C2B"/>
    <w:rsid w:val="00DF32D6"/>
    <w:rsid w:val="00DF3535"/>
    <w:rsid w:val="00DF3759"/>
    <w:rsid w:val="00DF3817"/>
    <w:rsid w:val="00DF3E2E"/>
    <w:rsid w:val="00DF53A1"/>
    <w:rsid w:val="00DF5ACC"/>
    <w:rsid w:val="00DF69B0"/>
    <w:rsid w:val="00DF7023"/>
    <w:rsid w:val="00DF7DCC"/>
    <w:rsid w:val="00DF7F85"/>
    <w:rsid w:val="00E007B7"/>
    <w:rsid w:val="00E00C97"/>
    <w:rsid w:val="00E01C5A"/>
    <w:rsid w:val="00E01E7E"/>
    <w:rsid w:val="00E0239E"/>
    <w:rsid w:val="00E0261C"/>
    <w:rsid w:val="00E02F07"/>
    <w:rsid w:val="00E031B9"/>
    <w:rsid w:val="00E0347D"/>
    <w:rsid w:val="00E037E7"/>
    <w:rsid w:val="00E05A5F"/>
    <w:rsid w:val="00E05E89"/>
    <w:rsid w:val="00E061A1"/>
    <w:rsid w:val="00E06583"/>
    <w:rsid w:val="00E067DD"/>
    <w:rsid w:val="00E06E8E"/>
    <w:rsid w:val="00E07602"/>
    <w:rsid w:val="00E10219"/>
    <w:rsid w:val="00E1037E"/>
    <w:rsid w:val="00E10519"/>
    <w:rsid w:val="00E10BC8"/>
    <w:rsid w:val="00E10D5B"/>
    <w:rsid w:val="00E10DB4"/>
    <w:rsid w:val="00E10E26"/>
    <w:rsid w:val="00E10FC3"/>
    <w:rsid w:val="00E11C39"/>
    <w:rsid w:val="00E122CC"/>
    <w:rsid w:val="00E122ED"/>
    <w:rsid w:val="00E1260E"/>
    <w:rsid w:val="00E13574"/>
    <w:rsid w:val="00E13BB3"/>
    <w:rsid w:val="00E13C3C"/>
    <w:rsid w:val="00E1413E"/>
    <w:rsid w:val="00E147C2"/>
    <w:rsid w:val="00E14EE2"/>
    <w:rsid w:val="00E152D5"/>
    <w:rsid w:val="00E15403"/>
    <w:rsid w:val="00E1663E"/>
    <w:rsid w:val="00E1684D"/>
    <w:rsid w:val="00E1728F"/>
    <w:rsid w:val="00E17A26"/>
    <w:rsid w:val="00E20332"/>
    <w:rsid w:val="00E20A85"/>
    <w:rsid w:val="00E20E32"/>
    <w:rsid w:val="00E21417"/>
    <w:rsid w:val="00E217DB"/>
    <w:rsid w:val="00E21DF1"/>
    <w:rsid w:val="00E21E2E"/>
    <w:rsid w:val="00E22059"/>
    <w:rsid w:val="00E22772"/>
    <w:rsid w:val="00E23C79"/>
    <w:rsid w:val="00E23E04"/>
    <w:rsid w:val="00E240FB"/>
    <w:rsid w:val="00E24BDE"/>
    <w:rsid w:val="00E24DEB"/>
    <w:rsid w:val="00E25055"/>
    <w:rsid w:val="00E251F0"/>
    <w:rsid w:val="00E25DB9"/>
    <w:rsid w:val="00E25DD8"/>
    <w:rsid w:val="00E25FD7"/>
    <w:rsid w:val="00E26971"/>
    <w:rsid w:val="00E271CC"/>
    <w:rsid w:val="00E273DD"/>
    <w:rsid w:val="00E2748E"/>
    <w:rsid w:val="00E27EAD"/>
    <w:rsid w:val="00E3119C"/>
    <w:rsid w:val="00E31699"/>
    <w:rsid w:val="00E31762"/>
    <w:rsid w:val="00E326AD"/>
    <w:rsid w:val="00E33486"/>
    <w:rsid w:val="00E33EE7"/>
    <w:rsid w:val="00E340E9"/>
    <w:rsid w:val="00E34731"/>
    <w:rsid w:val="00E34791"/>
    <w:rsid w:val="00E34CE6"/>
    <w:rsid w:val="00E34F28"/>
    <w:rsid w:val="00E35330"/>
    <w:rsid w:val="00E35D9A"/>
    <w:rsid w:val="00E36EBB"/>
    <w:rsid w:val="00E3745D"/>
    <w:rsid w:val="00E37B1B"/>
    <w:rsid w:val="00E40997"/>
    <w:rsid w:val="00E40A49"/>
    <w:rsid w:val="00E40F85"/>
    <w:rsid w:val="00E41239"/>
    <w:rsid w:val="00E418B8"/>
    <w:rsid w:val="00E41B01"/>
    <w:rsid w:val="00E41DA3"/>
    <w:rsid w:val="00E42004"/>
    <w:rsid w:val="00E43482"/>
    <w:rsid w:val="00E437B9"/>
    <w:rsid w:val="00E43A37"/>
    <w:rsid w:val="00E449AD"/>
    <w:rsid w:val="00E44DB8"/>
    <w:rsid w:val="00E44E3C"/>
    <w:rsid w:val="00E45338"/>
    <w:rsid w:val="00E45FDE"/>
    <w:rsid w:val="00E46018"/>
    <w:rsid w:val="00E46837"/>
    <w:rsid w:val="00E468F5"/>
    <w:rsid w:val="00E46A76"/>
    <w:rsid w:val="00E47215"/>
    <w:rsid w:val="00E50132"/>
    <w:rsid w:val="00E50192"/>
    <w:rsid w:val="00E50302"/>
    <w:rsid w:val="00E503B5"/>
    <w:rsid w:val="00E5043C"/>
    <w:rsid w:val="00E506AF"/>
    <w:rsid w:val="00E506BB"/>
    <w:rsid w:val="00E507EE"/>
    <w:rsid w:val="00E50CF8"/>
    <w:rsid w:val="00E51065"/>
    <w:rsid w:val="00E51066"/>
    <w:rsid w:val="00E5123E"/>
    <w:rsid w:val="00E52289"/>
    <w:rsid w:val="00E522F3"/>
    <w:rsid w:val="00E52388"/>
    <w:rsid w:val="00E5249E"/>
    <w:rsid w:val="00E52691"/>
    <w:rsid w:val="00E52C6C"/>
    <w:rsid w:val="00E52E35"/>
    <w:rsid w:val="00E52F7C"/>
    <w:rsid w:val="00E5315C"/>
    <w:rsid w:val="00E53AB9"/>
    <w:rsid w:val="00E54C3B"/>
    <w:rsid w:val="00E55528"/>
    <w:rsid w:val="00E557B1"/>
    <w:rsid w:val="00E55AAD"/>
    <w:rsid w:val="00E55B73"/>
    <w:rsid w:val="00E55FD5"/>
    <w:rsid w:val="00E572B5"/>
    <w:rsid w:val="00E57E0C"/>
    <w:rsid w:val="00E60041"/>
    <w:rsid w:val="00E60808"/>
    <w:rsid w:val="00E60847"/>
    <w:rsid w:val="00E609C9"/>
    <w:rsid w:val="00E62AC7"/>
    <w:rsid w:val="00E62C80"/>
    <w:rsid w:val="00E63BEC"/>
    <w:rsid w:val="00E64289"/>
    <w:rsid w:val="00E64DC9"/>
    <w:rsid w:val="00E6501D"/>
    <w:rsid w:val="00E66BC0"/>
    <w:rsid w:val="00E677C5"/>
    <w:rsid w:val="00E67A35"/>
    <w:rsid w:val="00E67A71"/>
    <w:rsid w:val="00E67CE4"/>
    <w:rsid w:val="00E67E8B"/>
    <w:rsid w:val="00E7009A"/>
    <w:rsid w:val="00E700A6"/>
    <w:rsid w:val="00E70233"/>
    <w:rsid w:val="00E705DE"/>
    <w:rsid w:val="00E70872"/>
    <w:rsid w:val="00E709AB"/>
    <w:rsid w:val="00E720B4"/>
    <w:rsid w:val="00E72243"/>
    <w:rsid w:val="00E72C5A"/>
    <w:rsid w:val="00E72E2D"/>
    <w:rsid w:val="00E7366D"/>
    <w:rsid w:val="00E73968"/>
    <w:rsid w:val="00E742CF"/>
    <w:rsid w:val="00E74627"/>
    <w:rsid w:val="00E74B8E"/>
    <w:rsid w:val="00E74B9A"/>
    <w:rsid w:val="00E768F1"/>
    <w:rsid w:val="00E76B85"/>
    <w:rsid w:val="00E76CCB"/>
    <w:rsid w:val="00E76CD2"/>
    <w:rsid w:val="00E772DE"/>
    <w:rsid w:val="00E77F21"/>
    <w:rsid w:val="00E801EF"/>
    <w:rsid w:val="00E80770"/>
    <w:rsid w:val="00E8130B"/>
    <w:rsid w:val="00E815BB"/>
    <w:rsid w:val="00E81670"/>
    <w:rsid w:val="00E81877"/>
    <w:rsid w:val="00E81AC1"/>
    <w:rsid w:val="00E8270D"/>
    <w:rsid w:val="00E83453"/>
    <w:rsid w:val="00E84660"/>
    <w:rsid w:val="00E84D70"/>
    <w:rsid w:val="00E858BD"/>
    <w:rsid w:val="00E859AF"/>
    <w:rsid w:val="00E85AD3"/>
    <w:rsid w:val="00E86198"/>
    <w:rsid w:val="00E87E19"/>
    <w:rsid w:val="00E9006F"/>
    <w:rsid w:val="00E90309"/>
    <w:rsid w:val="00E91643"/>
    <w:rsid w:val="00E922A0"/>
    <w:rsid w:val="00E9269D"/>
    <w:rsid w:val="00E92A37"/>
    <w:rsid w:val="00E92C14"/>
    <w:rsid w:val="00E92C81"/>
    <w:rsid w:val="00E94218"/>
    <w:rsid w:val="00E94583"/>
    <w:rsid w:val="00E94DFF"/>
    <w:rsid w:val="00E95363"/>
    <w:rsid w:val="00E956D7"/>
    <w:rsid w:val="00E956F3"/>
    <w:rsid w:val="00E95A78"/>
    <w:rsid w:val="00E96781"/>
    <w:rsid w:val="00E96838"/>
    <w:rsid w:val="00E96DC3"/>
    <w:rsid w:val="00E96ED6"/>
    <w:rsid w:val="00E97851"/>
    <w:rsid w:val="00E9799E"/>
    <w:rsid w:val="00E97F26"/>
    <w:rsid w:val="00EA06D8"/>
    <w:rsid w:val="00EA07A3"/>
    <w:rsid w:val="00EA0A26"/>
    <w:rsid w:val="00EA0FAC"/>
    <w:rsid w:val="00EA12D9"/>
    <w:rsid w:val="00EA1AD5"/>
    <w:rsid w:val="00EA2297"/>
    <w:rsid w:val="00EA2386"/>
    <w:rsid w:val="00EA2537"/>
    <w:rsid w:val="00EA26B5"/>
    <w:rsid w:val="00EA2A08"/>
    <w:rsid w:val="00EA3465"/>
    <w:rsid w:val="00EA3F22"/>
    <w:rsid w:val="00EA5B22"/>
    <w:rsid w:val="00EA5FAD"/>
    <w:rsid w:val="00EA6491"/>
    <w:rsid w:val="00EA6830"/>
    <w:rsid w:val="00EA6AA1"/>
    <w:rsid w:val="00EA70AC"/>
    <w:rsid w:val="00EA74FA"/>
    <w:rsid w:val="00EA78B4"/>
    <w:rsid w:val="00EA7F65"/>
    <w:rsid w:val="00EA7FC2"/>
    <w:rsid w:val="00EB009B"/>
    <w:rsid w:val="00EB02DD"/>
    <w:rsid w:val="00EB0ABC"/>
    <w:rsid w:val="00EB0AF4"/>
    <w:rsid w:val="00EB0E02"/>
    <w:rsid w:val="00EB1504"/>
    <w:rsid w:val="00EB18A7"/>
    <w:rsid w:val="00EB1C2A"/>
    <w:rsid w:val="00EB22BB"/>
    <w:rsid w:val="00EB2B8E"/>
    <w:rsid w:val="00EB2C88"/>
    <w:rsid w:val="00EB2E7E"/>
    <w:rsid w:val="00EB3094"/>
    <w:rsid w:val="00EB33E2"/>
    <w:rsid w:val="00EB3847"/>
    <w:rsid w:val="00EB3A17"/>
    <w:rsid w:val="00EB45FC"/>
    <w:rsid w:val="00EB47C8"/>
    <w:rsid w:val="00EB4B17"/>
    <w:rsid w:val="00EB57A5"/>
    <w:rsid w:val="00EB5970"/>
    <w:rsid w:val="00EB6144"/>
    <w:rsid w:val="00EB6944"/>
    <w:rsid w:val="00EB72FA"/>
    <w:rsid w:val="00EB7577"/>
    <w:rsid w:val="00EB7B1F"/>
    <w:rsid w:val="00EC023E"/>
    <w:rsid w:val="00EC0D10"/>
    <w:rsid w:val="00EC2019"/>
    <w:rsid w:val="00EC2B9C"/>
    <w:rsid w:val="00EC3060"/>
    <w:rsid w:val="00EC3635"/>
    <w:rsid w:val="00EC3B6F"/>
    <w:rsid w:val="00EC3DA2"/>
    <w:rsid w:val="00EC42F0"/>
    <w:rsid w:val="00EC4C65"/>
    <w:rsid w:val="00EC57E4"/>
    <w:rsid w:val="00EC5CF3"/>
    <w:rsid w:val="00EC69D0"/>
    <w:rsid w:val="00EC6CFA"/>
    <w:rsid w:val="00EC740E"/>
    <w:rsid w:val="00EC7588"/>
    <w:rsid w:val="00EC7AD3"/>
    <w:rsid w:val="00EC7FA7"/>
    <w:rsid w:val="00ED04DA"/>
    <w:rsid w:val="00ED07D0"/>
    <w:rsid w:val="00ED0AD6"/>
    <w:rsid w:val="00ED0B3F"/>
    <w:rsid w:val="00ED128D"/>
    <w:rsid w:val="00ED1677"/>
    <w:rsid w:val="00ED16ED"/>
    <w:rsid w:val="00ED1AB9"/>
    <w:rsid w:val="00ED1AC7"/>
    <w:rsid w:val="00ED2192"/>
    <w:rsid w:val="00ED3CD2"/>
    <w:rsid w:val="00ED42D1"/>
    <w:rsid w:val="00ED4410"/>
    <w:rsid w:val="00ED4878"/>
    <w:rsid w:val="00ED4DAA"/>
    <w:rsid w:val="00ED5134"/>
    <w:rsid w:val="00ED515B"/>
    <w:rsid w:val="00ED5361"/>
    <w:rsid w:val="00ED5472"/>
    <w:rsid w:val="00ED54D0"/>
    <w:rsid w:val="00ED7218"/>
    <w:rsid w:val="00ED74E3"/>
    <w:rsid w:val="00ED777B"/>
    <w:rsid w:val="00ED7943"/>
    <w:rsid w:val="00EE0180"/>
    <w:rsid w:val="00EE0302"/>
    <w:rsid w:val="00EE0322"/>
    <w:rsid w:val="00EE08F6"/>
    <w:rsid w:val="00EE0A15"/>
    <w:rsid w:val="00EE1A97"/>
    <w:rsid w:val="00EE206D"/>
    <w:rsid w:val="00EE26B6"/>
    <w:rsid w:val="00EE27D0"/>
    <w:rsid w:val="00EE36F6"/>
    <w:rsid w:val="00EE372F"/>
    <w:rsid w:val="00EE3808"/>
    <w:rsid w:val="00EE3833"/>
    <w:rsid w:val="00EE5362"/>
    <w:rsid w:val="00EE5491"/>
    <w:rsid w:val="00EE599C"/>
    <w:rsid w:val="00EE62FE"/>
    <w:rsid w:val="00EE6B0D"/>
    <w:rsid w:val="00EE71AB"/>
    <w:rsid w:val="00EE736E"/>
    <w:rsid w:val="00EE74A0"/>
    <w:rsid w:val="00EE7AC1"/>
    <w:rsid w:val="00EF02EA"/>
    <w:rsid w:val="00EF1507"/>
    <w:rsid w:val="00EF1AEB"/>
    <w:rsid w:val="00EF1BFE"/>
    <w:rsid w:val="00EF2B5A"/>
    <w:rsid w:val="00EF36D5"/>
    <w:rsid w:val="00EF408A"/>
    <w:rsid w:val="00EF4400"/>
    <w:rsid w:val="00EF495C"/>
    <w:rsid w:val="00EF51B9"/>
    <w:rsid w:val="00EF574B"/>
    <w:rsid w:val="00EF5CC2"/>
    <w:rsid w:val="00EF5FB1"/>
    <w:rsid w:val="00EF605F"/>
    <w:rsid w:val="00EF6BB0"/>
    <w:rsid w:val="00EF6D07"/>
    <w:rsid w:val="00EF6D6B"/>
    <w:rsid w:val="00EF6F57"/>
    <w:rsid w:val="00EF7442"/>
    <w:rsid w:val="00EF75D0"/>
    <w:rsid w:val="00EF78E0"/>
    <w:rsid w:val="00EF7A89"/>
    <w:rsid w:val="00EF7E1E"/>
    <w:rsid w:val="00EF7E4F"/>
    <w:rsid w:val="00F004ED"/>
    <w:rsid w:val="00F00927"/>
    <w:rsid w:val="00F00BBD"/>
    <w:rsid w:val="00F01148"/>
    <w:rsid w:val="00F017C4"/>
    <w:rsid w:val="00F02EE9"/>
    <w:rsid w:val="00F04558"/>
    <w:rsid w:val="00F04CCF"/>
    <w:rsid w:val="00F05193"/>
    <w:rsid w:val="00F05425"/>
    <w:rsid w:val="00F05CAA"/>
    <w:rsid w:val="00F0612C"/>
    <w:rsid w:val="00F06652"/>
    <w:rsid w:val="00F06D58"/>
    <w:rsid w:val="00F071F5"/>
    <w:rsid w:val="00F07505"/>
    <w:rsid w:val="00F07531"/>
    <w:rsid w:val="00F0764F"/>
    <w:rsid w:val="00F0793E"/>
    <w:rsid w:val="00F1010A"/>
    <w:rsid w:val="00F10890"/>
    <w:rsid w:val="00F10EE9"/>
    <w:rsid w:val="00F10EFA"/>
    <w:rsid w:val="00F113BE"/>
    <w:rsid w:val="00F11845"/>
    <w:rsid w:val="00F11E69"/>
    <w:rsid w:val="00F120A4"/>
    <w:rsid w:val="00F12C1F"/>
    <w:rsid w:val="00F13952"/>
    <w:rsid w:val="00F13C45"/>
    <w:rsid w:val="00F14532"/>
    <w:rsid w:val="00F14572"/>
    <w:rsid w:val="00F15155"/>
    <w:rsid w:val="00F159D6"/>
    <w:rsid w:val="00F15C2A"/>
    <w:rsid w:val="00F16337"/>
    <w:rsid w:val="00F16B9A"/>
    <w:rsid w:val="00F16D3C"/>
    <w:rsid w:val="00F17474"/>
    <w:rsid w:val="00F17558"/>
    <w:rsid w:val="00F20808"/>
    <w:rsid w:val="00F209D4"/>
    <w:rsid w:val="00F21554"/>
    <w:rsid w:val="00F217C1"/>
    <w:rsid w:val="00F21F01"/>
    <w:rsid w:val="00F222D9"/>
    <w:rsid w:val="00F22396"/>
    <w:rsid w:val="00F22473"/>
    <w:rsid w:val="00F227E4"/>
    <w:rsid w:val="00F2305C"/>
    <w:rsid w:val="00F233A7"/>
    <w:rsid w:val="00F23AA0"/>
    <w:rsid w:val="00F23B90"/>
    <w:rsid w:val="00F243D8"/>
    <w:rsid w:val="00F24AE5"/>
    <w:rsid w:val="00F24FC4"/>
    <w:rsid w:val="00F24FE5"/>
    <w:rsid w:val="00F25404"/>
    <w:rsid w:val="00F25631"/>
    <w:rsid w:val="00F25786"/>
    <w:rsid w:val="00F257F2"/>
    <w:rsid w:val="00F25858"/>
    <w:rsid w:val="00F26A32"/>
    <w:rsid w:val="00F26B46"/>
    <w:rsid w:val="00F26C7E"/>
    <w:rsid w:val="00F26F6E"/>
    <w:rsid w:val="00F30879"/>
    <w:rsid w:val="00F311BC"/>
    <w:rsid w:val="00F31319"/>
    <w:rsid w:val="00F3167B"/>
    <w:rsid w:val="00F31823"/>
    <w:rsid w:val="00F31B4E"/>
    <w:rsid w:val="00F31C58"/>
    <w:rsid w:val="00F32473"/>
    <w:rsid w:val="00F32D5E"/>
    <w:rsid w:val="00F342A2"/>
    <w:rsid w:val="00F342E4"/>
    <w:rsid w:val="00F346C1"/>
    <w:rsid w:val="00F3478C"/>
    <w:rsid w:val="00F349F1"/>
    <w:rsid w:val="00F34E69"/>
    <w:rsid w:val="00F352D7"/>
    <w:rsid w:val="00F3542A"/>
    <w:rsid w:val="00F35497"/>
    <w:rsid w:val="00F3558B"/>
    <w:rsid w:val="00F36BB6"/>
    <w:rsid w:val="00F375AB"/>
    <w:rsid w:val="00F37D35"/>
    <w:rsid w:val="00F41A1D"/>
    <w:rsid w:val="00F42702"/>
    <w:rsid w:val="00F43048"/>
    <w:rsid w:val="00F44517"/>
    <w:rsid w:val="00F44B44"/>
    <w:rsid w:val="00F45091"/>
    <w:rsid w:val="00F452FD"/>
    <w:rsid w:val="00F45822"/>
    <w:rsid w:val="00F45B30"/>
    <w:rsid w:val="00F45EBF"/>
    <w:rsid w:val="00F46349"/>
    <w:rsid w:val="00F46C65"/>
    <w:rsid w:val="00F47308"/>
    <w:rsid w:val="00F47F7B"/>
    <w:rsid w:val="00F50D48"/>
    <w:rsid w:val="00F517C0"/>
    <w:rsid w:val="00F51BD3"/>
    <w:rsid w:val="00F51FFE"/>
    <w:rsid w:val="00F52B28"/>
    <w:rsid w:val="00F52E1A"/>
    <w:rsid w:val="00F533DC"/>
    <w:rsid w:val="00F5436D"/>
    <w:rsid w:val="00F54DDE"/>
    <w:rsid w:val="00F557F9"/>
    <w:rsid w:val="00F560A6"/>
    <w:rsid w:val="00F5630B"/>
    <w:rsid w:val="00F569E4"/>
    <w:rsid w:val="00F57149"/>
    <w:rsid w:val="00F578FF"/>
    <w:rsid w:val="00F57A6B"/>
    <w:rsid w:val="00F57DD7"/>
    <w:rsid w:val="00F60795"/>
    <w:rsid w:val="00F609D3"/>
    <w:rsid w:val="00F60BCE"/>
    <w:rsid w:val="00F60DD8"/>
    <w:rsid w:val="00F60F6B"/>
    <w:rsid w:val="00F611C5"/>
    <w:rsid w:val="00F6178B"/>
    <w:rsid w:val="00F617F1"/>
    <w:rsid w:val="00F61E41"/>
    <w:rsid w:val="00F61E4B"/>
    <w:rsid w:val="00F62932"/>
    <w:rsid w:val="00F62A1A"/>
    <w:rsid w:val="00F63455"/>
    <w:rsid w:val="00F63AC7"/>
    <w:rsid w:val="00F63B42"/>
    <w:rsid w:val="00F63B83"/>
    <w:rsid w:val="00F63D81"/>
    <w:rsid w:val="00F63E84"/>
    <w:rsid w:val="00F64C83"/>
    <w:rsid w:val="00F64EBF"/>
    <w:rsid w:val="00F64EF7"/>
    <w:rsid w:val="00F64F74"/>
    <w:rsid w:val="00F65DA0"/>
    <w:rsid w:val="00F661BE"/>
    <w:rsid w:val="00F67092"/>
    <w:rsid w:val="00F670EE"/>
    <w:rsid w:val="00F67399"/>
    <w:rsid w:val="00F7009C"/>
    <w:rsid w:val="00F70929"/>
    <w:rsid w:val="00F70971"/>
    <w:rsid w:val="00F70CD2"/>
    <w:rsid w:val="00F7140A"/>
    <w:rsid w:val="00F71F67"/>
    <w:rsid w:val="00F72228"/>
    <w:rsid w:val="00F723D6"/>
    <w:rsid w:val="00F72741"/>
    <w:rsid w:val="00F72C7D"/>
    <w:rsid w:val="00F7303E"/>
    <w:rsid w:val="00F731C1"/>
    <w:rsid w:val="00F73964"/>
    <w:rsid w:val="00F74408"/>
    <w:rsid w:val="00F74D9A"/>
    <w:rsid w:val="00F75766"/>
    <w:rsid w:val="00F75C92"/>
    <w:rsid w:val="00F7640B"/>
    <w:rsid w:val="00F76F1D"/>
    <w:rsid w:val="00F771CC"/>
    <w:rsid w:val="00F803B1"/>
    <w:rsid w:val="00F8066F"/>
    <w:rsid w:val="00F80ADA"/>
    <w:rsid w:val="00F81A83"/>
    <w:rsid w:val="00F82396"/>
    <w:rsid w:val="00F82684"/>
    <w:rsid w:val="00F826E1"/>
    <w:rsid w:val="00F82AD6"/>
    <w:rsid w:val="00F82D3A"/>
    <w:rsid w:val="00F82F3D"/>
    <w:rsid w:val="00F837EE"/>
    <w:rsid w:val="00F83D51"/>
    <w:rsid w:val="00F83D82"/>
    <w:rsid w:val="00F83DCD"/>
    <w:rsid w:val="00F83E7E"/>
    <w:rsid w:val="00F83E93"/>
    <w:rsid w:val="00F849F9"/>
    <w:rsid w:val="00F85017"/>
    <w:rsid w:val="00F85974"/>
    <w:rsid w:val="00F864F4"/>
    <w:rsid w:val="00F87AEB"/>
    <w:rsid w:val="00F87FC0"/>
    <w:rsid w:val="00F90B3C"/>
    <w:rsid w:val="00F9167F"/>
    <w:rsid w:val="00F91BDF"/>
    <w:rsid w:val="00F92266"/>
    <w:rsid w:val="00F9250D"/>
    <w:rsid w:val="00F9282F"/>
    <w:rsid w:val="00F93582"/>
    <w:rsid w:val="00F9396D"/>
    <w:rsid w:val="00F946ED"/>
    <w:rsid w:val="00F948F3"/>
    <w:rsid w:val="00F94D56"/>
    <w:rsid w:val="00F95225"/>
    <w:rsid w:val="00F95A71"/>
    <w:rsid w:val="00F95DB1"/>
    <w:rsid w:val="00F96083"/>
    <w:rsid w:val="00F960B1"/>
    <w:rsid w:val="00F96220"/>
    <w:rsid w:val="00F96676"/>
    <w:rsid w:val="00F9687D"/>
    <w:rsid w:val="00F968E1"/>
    <w:rsid w:val="00F97087"/>
    <w:rsid w:val="00F9719E"/>
    <w:rsid w:val="00FA04A0"/>
    <w:rsid w:val="00FA0D36"/>
    <w:rsid w:val="00FA0DB7"/>
    <w:rsid w:val="00FA255E"/>
    <w:rsid w:val="00FA26D4"/>
    <w:rsid w:val="00FA2758"/>
    <w:rsid w:val="00FA3854"/>
    <w:rsid w:val="00FA569B"/>
    <w:rsid w:val="00FA674C"/>
    <w:rsid w:val="00FA6ADD"/>
    <w:rsid w:val="00FA6CBC"/>
    <w:rsid w:val="00FA7141"/>
    <w:rsid w:val="00FA71ED"/>
    <w:rsid w:val="00FA7338"/>
    <w:rsid w:val="00FB0723"/>
    <w:rsid w:val="00FB075B"/>
    <w:rsid w:val="00FB07AA"/>
    <w:rsid w:val="00FB0A09"/>
    <w:rsid w:val="00FB0A17"/>
    <w:rsid w:val="00FB0D53"/>
    <w:rsid w:val="00FB152D"/>
    <w:rsid w:val="00FB1B2B"/>
    <w:rsid w:val="00FB1E4C"/>
    <w:rsid w:val="00FB2854"/>
    <w:rsid w:val="00FB2D67"/>
    <w:rsid w:val="00FB3B32"/>
    <w:rsid w:val="00FB5304"/>
    <w:rsid w:val="00FB598B"/>
    <w:rsid w:val="00FB64A4"/>
    <w:rsid w:val="00FB78AB"/>
    <w:rsid w:val="00FB7D99"/>
    <w:rsid w:val="00FB7FE3"/>
    <w:rsid w:val="00FC0035"/>
    <w:rsid w:val="00FC03D7"/>
    <w:rsid w:val="00FC04C4"/>
    <w:rsid w:val="00FC0618"/>
    <w:rsid w:val="00FC08DF"/>
    <w:rsid w:val="00FC0A96"/>
    <w:rsid w:val="00FC0B2D"/>
    <w:rsid w:val="00FC11A1"/>
    <w:rsid w:val="00FC1409"/>
    <w:rsid w:val="00FC15DA"/>
    <w:rsid w:val="00FC16CF"/>
    <w:rsid w:val="00FC1B84"/>
    <w:rsid w:val="00FC1CEC"/>
    <w:rsid w:val="00FC1E3B"/>
    <w:rsid w:val="00FC26E2"/>
    <w:rsid w:val="00FC375E"/>
    <w:rsid w:val="00FC4614"/>
    <w:rsid w:val="00FC4EAB"/>
    <w:rsid w:val="00FC5672"/>
    <w:rsid w:val="00FC5A3E"/>
    <w:rsid w:val="00FC604A"/>
    <w:rsid w:val="00FC6107"/>
    <w:rsid w:val="00FC635F"/>
    <w:rsid w:val="00FC6731"/>
    <w:rsid w:val="00FC6A00"/>
    <w:rsid w:val="00FC6B52"/>
    <w:rsid w:val="00FC6E35"/>
    <w:rsid w:val="00FC71C5"/>
    <w:rsid w:val="00FC71F7"/>
    <w:rsid w:val="00FC782A"/>
    <w:rsid w:val="00FD0E39"/>
    <w:rsid w:val="00FD0E57"/>
    <w:rsid w:val="00FD10E8"/>
    <w:rsid w:val="00FD1D12"/>
    <w:rsid w:val="00FD2637"/>
    <w:rsid w:val="00FD2742"/>
    <w:rsid w:val="00FD3058"/>
    <w:rsid w:val="00FD32AB"/>
    <w:rsid w:val="00FD32F0"/>
    <w:rsid w:val="00FD34D8"/>
    <w:rsid w:val="00FD38A4"/>
    <w:rsid w:val="00FD4759"/>
    <w:rsid w:val="00FD4EE9"/>
    <w:rsid w:val="00FD5F98"/>
    <w:rsid w:val="00FD67D2"/>
    <w:rsid w:val="00FD6F07"/>
    <w:rsid w:val="00FE0126"/>
    <w:rsid w:val="00FE02D7"/>
    <w:rsid w:val="00FE097C"/>
    <w:rsid w:val="00FE0D34"/>
    <w:rsid w:val="00FE0F13"/>
    <w:rsid w:val="00FE1750"/>
    <w:rsid w:val="00FE1773"/>
    <w:rsid w:val="00FE1E52"/>
    <w:rsid w:val="00FE2177"/>
    <w:rsid w:val="00FE275F"/>
    <w:rsid w:val="00FE2767"/>
    <w:rsid w:val="00FE303E"/>
    <w:rsid w:val="00FE30B6"/>
    <w:rsid w:val="00FE3E06"/>
    <w:rsid w:val="00FE3E49"/>
    <w:rsid w:val="00FE411F"/>
    <w:rsid w:val="00FE41FA"/>
    <w:rsid w:val="00FE4B96"/>
    <w:rsid w:val="00FE5072"/>
    <w:rsid w:val="00FE50D5"/>
    <w:rsid w:val="00FE5401"/>
    <w:rsid w:val="00FE56F4"/>
    <w:rsid w:val="00FE7A9E"/>
    <w:rsid w:val="00FE7D7F"/>
    <w:rsid w:val="00FF0063"/>
    <w:rsid w:val="00FF02A1"/>
    <w:rsid w:val="00FF05B5"/>
    <w:rsid w:val="00FF086E"/>
    <w:rsid w:val="00FF14E5"/>
    <w:rsid w:val="00FF1DFF"/>
    <w:rsid w:val="00FF2488"/>
    <w:rsid w:val="00FF27D0"/>
    <w:rsid w:val="00FF28F0"/>
    <w:rsid w:val="00FF42D6"/>
    <w:rsid w:val="00FF434A"/>
    <w:rsid w:val="00FF4C7C"/>
    <w:rsid w:val="00FF53BF"/>
    <w:rsid w:val="00FF5BC5"/>
    <w:rsid w:val="00FF5C14"/>
    <w:rsid w:val="00FF6AC3"/>
    <w:rsid w:val="00FF6B9A"/>
    <w:rsid w:val="00FF6E06"/>
    <w:rsid w:val="00FF71B0"/>
    <w:rsid w:val="00FF720B"/>
    <w:rsid w:val="00FF7901"/>
    <w:rsid w:val="00FF7E57"/>
    <w:rsid w:val="01032B81"/>
    <w:rsid w:val="013B6BF4"/>
    <w:rsid w:val="01422D42"/>
    <w:rsid w:val="014729F0"/>
    <w:rsid w:val="017A78F2"/>
    <w:rsid w:val="019571A4"/>
    <w:rsid w:val="01A03EF4"/>
    <w:rsid w:val="01A377BE"/>
    <w:rsid w:val="01D65A74"/>
    <w:rsid w:val="01E84B69"/>
    <w:rsid w:val="01FC0EFB"/>
    <w:rsid w:val="020B1F38"/>
    <w:rsid w:val="022D1122"/>
    <w:rsid w:val="023162A7"/>
    <w:rsid w:val="023C1F02"/>
    <w:rsid w:val="0252665D"/>
    <w:rsid w:val="025D12A0"/>
    <w:rsid w:val="0274389C"/>
    <w:rsid w:val="02854263"/>
    <w:rsid w:val="02A44DE3"/>
    <w:rsid w:val="02B33BBE"/>
    <w:rsid w:val="02B66EE0"/>
    <w:rsid w:val="02D90154"/>
    <w:rsid w:val="02E73D93"/>
    <w:rsid w:val="033F4FE1"/>
    <w:rsid w:val="03853E93"/>
    <w:rsid w:val="03A27C2C"/>
    <w:rsid w:val="03A9290F"/>
    <w:rsid w:val="03B31DB2"/>
    <w:rsid w:val="03C60EE2"/>
    <w:rsid w:val="03D048EE"/>
    <w:rsid w:val="03F65F56"/>
    <w:rsid w:val="041C4463"/>
    <w:rsid w:val="042807E2"/>
    <w:rsid w:val="04471BEA"/>
    <w:rsid w:val="045A7D9E"/>
    <w:rsid w:val="04AF06BB"/>
    <w:rsid w:val="04B445AD"/>
    <w:rsid w:val="04BC3DAE"/>
    <w:rsid w:val="04FF173F"/>
    <w:rsid w:val="054607E2"/>
    <w:rsid w:val="056E65F6"/>
    <w:rsid w:val="05860571"/>
    <w:rsid w:val="06370542"/>
    <w:rsid w:val="063A5C0B"/>
    <w:rsid w:val="06484EF0"/>
    <w:rsid w:val="06B779B0"/>
    <w:rsid w:val="06D35125"/>
    <w:rsid w:val="06E00316"/>
    <w:rsid w:val="072044D1"/>
    <w:rsid w:val="076928EF"/>
    <w:rsid w:val="076E606B"/>
    <w:rsid w:val="07766D28"/>
    <w:rsid w:val="077E7DBF"/>
    <w:rsid w:val="0794341F"/>
    <w:rsid w:val="07AA110E"/>
    <w:rsid w:val="07AD5B25"/>
    <w:rsid w:val="07BB0887"/>
    <w:rsid w:val="07DD4037"/>
    <w:rsid w:val="07DF2CCF"/>
    <w:rsid w:val="07E647C7"/>
    <w:rsid w:val="0839176C"/>
    <w:rsid w:val="083976F5"/>
    <w:rsid w:val="08795AC0"/>
    <w:rsid w:val="087C3A44"/>
    <w:rsid w:val="0889640F"/>
    <w:rsid w:val="08945E23"/>
    <w:rsid w:val="08C63784"/>
    <w:rsid w:val="08D07D53"/>
    <w:rsid w:val="08D92542"/>
    <w:rsid w:val="08E3087D"/>
    <w:rsid w:val="09490DC9"/>
    <w:rsid w:val="097722FB"/>
    <w:rsid w:val="09AB5153"/>
    <w:rsid w:val="09E1030F"/>
    <w:rsid w:val="0A164A1C"/>
    <w:rsid w:val="0A1945B0"/>
    <w:rsid w:val="0AD31604"/>
    <w:rsid w:val="0AD90B06"/>
    <w:rsid w:val="0B144FD6"/>
    <w:rsid w:val="0B381ADD"/>
    <w:rsid w:val="0B3C72A7"/>
    <w:rsid w:val="0B49220E"/>
    <w:rsid w:val="0B786E60"/>
    <w:rsid w:val="0BBD04DA"/>
    <w:rsid w:val="0BCF3F1B"/>
    <w:rsid w:val="0BF07048"/>
    <w:rsid w:val="0C094B8E"/>
    <w:rsid w:val="0C0F15E9"/>
    <w:rsid w:val="0C1F355D"/>
    <w:rsid w:val="0C3538E2"/>
    <w:rsid w:val="0C406583"/>
    <w:rsid w:val="0D091D9A"/>
    <w:rsid w:val="0D845C3B"/>
    <w:rsid w:val="0DDB48C3"/>
    <w:rsid w:val="0DE20159"/>
    <w:rsid w:val="0E5E0E21"/>
    <w:rsid w:val="0E864564"/>
    <w:rsid w:val="0EB12E2A"/>
    <w:rsid w:val="0EC2418E"/>
    <w:rsid w:val="0EC457EF"/>
    <w:rsid w:val="0EE5237F"/>
    <w:rsid w:val="0EF423C9"/>
    <w:rsid w:val="0F122AA5"/>
    <w:rsid w:val="0F1F22FF"/>
    <w:rsid w:val="0F401A36"/>
    <w:rsid w:val="0F552739"/>
    <w:rsid w:val="0F5A12C8"/>
    <w:rsid w:val="0F8A57FE"/>
    <w:rsid w:val="0FA446A3"/>
    <w:rsid w:val="0FB17DFC"/>
    <w:rsid w:val="10183676"/>
    <w:rsid w:val="10490AFD"/>
    <w:rsid w:val="107052C8"/>
    <w:rsid w:val="10B90864"/>
    <w:rsid w:val="10DD0A6E"/>
    <w:rsid w:val="10F44B45"/>
    <w:rsid w:val="115E7DDC"/>
    <w:rsid w:val="11AC3531"/>
    <w:rsid w:val="11E96294"/>
    <w:rsid w:val="120B2EA2"/>
    <w:rsid w:val="12301AE7"/>
    <w:rsid w:val="124A2691"/>
    <w:rsid w:val="132C0172"/>
    <w:rsid w:val="13361A9A"/>
    <w:rsid w:val="135B6CE0"/>
    <w:rsid w:val="1364445B"/>
    <w:rsid w:val="136E4222"/>
    <w:rsid w:val="13774AED"/>
    <w:rsid w:val="138552CF"/>
    <w:rsid w:val="1390485C"/>
    <w:rsid w:val="141241FB"/>
    <w:rsid w:val="14263AAB"/>
    <w:rsid w:val="149C0E92"/>
    <w:rsid w:val="14C3401F"/>
    <w:rsid w:val="14C540E2"/>
    <w:rsid w:val="159F04C7"/>
    <w:rsid w:val="15C637B8"/>
    <w:rsid w:val="15C917CC"/>
    <w:rsid w:val="15DA6A62"/>
    <w:rsid w:val="15FB0E1F"/>
    <w:rsid w:val="1605074A"/>
    <w:rsid w:val="160A312A"/>
    <w:rsid w:val="163372EE"/>
    <w:rsid w:val="16523CBD"/>
    <w:rsid w:val="165C3A9E"/>
    <w:rsid w:val="16643509"/>
    <w:rsid w:val="166F6F64"/>
    <w:rsid w:val="16C9586E"/>
    <w:rsid w:val="16E13F1D"/>
    <w:rsid w:val="16EB5140"/>
    <w:rsid w:val="17113159"/>
    <w:rsid w:val="171D4E44"/>
    <w:rsid w:val="174B3553"/>
    <w:rsid w:val="175C6C37"/>
    <w:rsid w:val="178E104A"/>
    <w:rsid w:val="17AA2E26"/>
    <w:rsid w:val="17B20BEF"/>
    <w:rsid w:val="186F5F26"/>
    <w:rsid w:val="18D25F53"/>
    <w:rsid w:val="18DC5659"/>
    <w:rsid w:val="192B609A"/>
    <w:rsid w:val="194D4B91"/>
    <w:rsid w:val="19505417"/>
    <w:rsid w:val="196538EF"/>
    <w:rsid w:val="196A5F4D"/>
    <w:rsid w:val="196C14C4"/>
    <w:rsid w:val="19AA6994"/>
    <w:rsid w:val="19BD0D67"/>
    <w:rsid w:val="19F37E29"/>
    <w:rsid w:val="1A1C1ECA"/>
    <w:rsid w:val="1A2C027D"/>
    <w:rsid w:val="1A3572EE"/>
    <w:rsid w:val="1A655400"/>
    <w:rsid w:val="1A891906"/>
    <w:rsid w:val="1A9837EE"/>
    <w:rsid w:val="1AFD5A71"/>
    <w:rsid w:val="1B380769"/>
    <w:rsid w:val="1B5B6037"/>
    <w:rsid w:val="1BB502B3"/>
    <w:rsid w:val="1BCA47D4"/>
    <w:rsid w:val="1BD96DDB"/>
    <w:rsid w:val="1BEA67C0"/>
    <w:rsid w:val="1CA147AA"/>
    <w:rsid w:val="1CB42790"/>
    <w:rsid w:val="1CFD4C6D"/>
    <w:rsid w:val="1D185333"/>
    <w:rsid w:val="1D352063"/>
    <w:rsid w:val="1D657DB6"/>
    <w:rsid w:val="1D6678BB"/>
    <w:rsid w:val="1D793E4A"/>
    <w:rsid w:val="1D7F423C"/>
    <w:rsid w:val="1DA21EAE"/>
    <w:rsid w:val="1DA608B4"/>
    <w:rsid w:val="1DBE2666"/>
    <w:rsid w:val="1E252F03"/>
    <w:rsid w:val="1E353EB7"/>
    <w:rsid w:val="1E361650"/>
    <w:rsid w:val="1E6E4A2F"/>
    <w:rsid w:val="1E7B3D90"/>
    <w:rsid w:val="1E8D0D26"/>
    <w:rsid w:val="1EAA0002"/>
    <w:rsid w:val="1EB93509"/>
    <w:rsid w:val="1EDF76FB"/>
    <w:rsid w:val="1F2F1F05"/>
    <w:rsid w:val="1F374E21"/>
    <w:rsid w:val="1F604726"/>
    <w:rsid w:val="1FA55DFC"/>
    <w:rsid w:val="1FE53362"/>
    <w:rsid w:val="1FEB7469"/>
    <w:rsid w:val="201D71F2"/>
    <w:rsid w:val="20420F8A"/>
    <w:rsid w:val="204C0D40"/>
    <w:rsid w:val="205E1ACF"/>
    <w:rsid w:val="2081111B"/>
    <w:rsid w:val="208D63B0"/>
    <w:rsid w:val="20D719F1"/>
    <w:rsid w:val="20EA4B6A"/>
    <w:rsid w:val="20EF7079"/>
    <w:rsid w:val="20FA2EAA"/>
    <w:rsid w:val="210B220C"/>
    <w:rsid w:val="211D6526"/>
    <w:rsid w:val="21472FA9"/>
    <w:rsid w:val="218938EE"/>
    <w:rsid w:val="21BB6E11"/>
    <w:rsid w:val="21D27EAC"/>
    <w:rsid w:val="21E60E1B"/>
    <w:rsid w:val="21F75ED6"/>
    <w:rsid w:val="220A69AF"/>
    <w:rsid w:val="222F0F56"/>
    <w:rsid w:val="22306D96"/>
    <w:rsid w:val="2236663C"/>
    <w:rsid w:val="227335F1"/>
    <w:rsid w:val="227F1BAF"/>
    <w:rsid w:val="22911F9F"/>
    <w:rsid w:val="22A735D4"/>
    <w:rsid w:val="239825C7"/>
    <w:rsid w:val="23A836D0"/>
    <w:rsid w:val="24392ED9"/>
    <w:rsid w:val="24742757"/>
    <w:rsid w:val="24CA3AEA"/>
    <w:rsid w:val="24DF4095"/>
    <w:rsid w:val="25190B88"/>
    <w:rsid w:val="25783C88"/>
    <w:rsid w:val="25797174"/>
    <w:rsid w:val="25D64022"/>
    <w:rsid w:val="25EE3EED"/>
    <w:rsid w:val="25F2334D"/>
    <w:rsid w:val="25F51CE8"/>
    <w:rsid w:val="262A4B94"/>
    <w:rsid w:val="266B5D4C"/>
    <w:rsid w:val="267D42EB"/>
    <w:rsid w:val="26B512E1"/>
    <w:rsid w:val="26C2431B"/>
    <w:rsid w:val="26F06A0E"/>
    <w:rsid w:val="27171912"/>
    <w:rsid w:val="27282685"/>
    <w:rsid w:val="27993466"/>
    <w:rsid w:val="284629C4"/>
    <w:rsid w:val="28B35DD8"/>
    <w:rsid w:val="28CB53EC"/>
    <w:rsid w:val="28FA7C92"/>
    <w:rsid w:val="29496ECC"/>
    <w:rsid w:val="296E7E8C"/>
    <w:rsid w:val="29833800"/>
    <w:rsid w:val="298869B1"/>
    <w:rsid w:val="298A18D8"/>
    <w:rsid w:val="29C5549C"/>
    <w:rsid w:val="29D37A57"/>
    <w:rsid w:val="2A007790"/>
    <w:rsid w:val="2AA61387"/>
    <w:rsid w:val="2AE25969"/>
    <w:rsid w:val="2B215054"/>
    <w:rsid w:val="2B2860EF"/>
    <w:rsid w:val="2B656F45"/>
    <w:rsid w:val="2B952D80"/>
    <w:rsid w:val="2BB438CA"/>
    <w:rsid w:val="2C035362"/>
    <w:rsid w:val="2C2F15A2"/>
    <w:rsid w:val="2C5526BC"/>
    <w:rsid w:val="2C55425C"/>
    <w:rsid w:val="2C6653C2"/>
    <w:rsid w:val="2C815A4A"/>
    <w:rsid w:val="2C950064"/>
    <w:rsid w:val="2CCA7FBB"/>
    <w:rsid w:val="2CCD0C5B"/>
    <w:rsid w:val="2D144984"/>
    <w:rsid w:val="2D52226A"/>
    <w:rsid w:val="2D8D738C"/>
    <w:rsid w:val="2DAE4230"/>
    <w:rsid w:val="2DDE4CD9"/>
    <w:rsid w:val="2E153E52"/>
    <w:rsid w:val="2E2E7E6B"/>
    <w:rsid w:val="2E442851"/>
    <w:rsid w:val="2E4C568C"/>
    <w:rsid w:val="2E541C43"/>
    <w:rsid w:val="2E5858CC"/>
    <w:rsid w:val="2E9A2EBE"/>
    <w:rsid w:val="2F475B9D"/>
    <w:rsid w:val="2F820689"/>
    <w:rsid w:val="2FD05867"/>
    <w:rsid w:val="2FEF7681"/>
    <w:rsid w:val="30330B44"/>
    <w:rsid w:val="30500C1A"/>
    <w:rsid w:val="309E69EF"/>
    <w:rsid w:val="31656E07"/>
    <w:rsid w:val="31CE0F66"/>
    <w:rsid w:val="31FD27E0"/>
    <w:rsid w:val="3215767E"/>
    <w:rsid w:val="32677AA2"/>
    <w:rsid w:val="326F544B"/>
    <w:rsid w:val="32737D3E"/>
    <w:rsid w:val="32A63483"/>
    <w:rsid w:val="32B20603"/>
    <w:rsid w:val="32C75B5F"/>
    <w:rsid w:val="32CD644B"/>
    <w:rsid w:val="33034FD3"/>
    <w:rsid w:val="330A6E3C"/>
    <w:rsid w:val="3384586B"/>
    <w:rsid w:val="338D1533"/>
    <w:rsid w:val="33A9315D"/>
    <w:rsid w:val="33BE2874"/>
    <w:rsid w:val="33C7312F"/>
    <w:rsid w:val="3400274D"/>
    <w:rsid w:val="341C014B"/>
    <w:rsid w:val="344306DC"/>
    <w:rsid w:val="346E1392"/>
    <w:rsid w:val="3474193F"/>
    <w:rsid w:val="34D22BD3"/>
    <w:rsid w:val="350D3C4B"/>
    <w:rsid w:val="3513788E"/>
    <w:rsid w:val="35503F04"/>
    <w:rsid w:val="35506FC2"/>
    <w:rsid w:val="35604349"/>
    <w:rsid w:val="35695279"/>
    <w:rsid w:val="357A07C5"/>
    <w:rsid w:val="35930219"/>
    <w:rsid w:val="35A514F9"/>
    <w:rsid w:val="35B83E05"/>
    <w:rsid w:val="35FB316D"/>
    <w:rsid w:val="35FD514A"/>
    <w:rsid w:val="36075660"/>
    <w:rsid w:val="360B556D"/>
    <w:rsid w:val="36230F80"/>
    <w:rsid w:val="36331218"/>
    <w:rsid w:val="36353E70"/>
    <w:rsid w:val="36593320"/>
    <w:rsid w:val="370A2A0D"/>
    <w:rsid w:val="374531F1"/>
    <w:rsid w:val="374C51BF"/>
    <w:rsid w:val="375336C0"/>
    <w:rsid w:val="37704096"/>
    <w:rsid w:val="37772013"/>
    <w:rsid w:val="37A4477D"/>
    <w:rsid w:val="37BD18D7"/>
    <w:rsid w:val="381964FC"/>
    <w:rsid w:val="385D4C3C"/>
    <w:rsid w:val="387F5417"/>
    <w:rsid w:val="38966AC3"/>
    <w:rsid w:val="389815CA"/>
    <w:rsid w:val="38F43758"/>
    <w:rsid w:val="3904521C"/>
    <w:rsid w:val="39171426"/>
    <w:rsid w:val="394736D9"/>
    <w:rsid w:val="394839CE"/>
    <w:rsid w:val="397440E8"/>
    <w:rsid w:val="39933350"/>
    <w:rsid w:val="399E3FB0"/>
    <w:rsid w:val="39AA3828"/>
    <w:rsid w:val="39B7500C"/>
    <w:rsid w:val="3A2F79DC"/>
    <w:rsid w:val="3A3A5BF9"/>
    <w:rsid w:val="3A3E4F33"/>
    <w:rsid w:val="3A4B7DDB"/>
    <w:rsid w:val="3AA43BEC"/>
    <w:rsid w:val="3AC5666D"/>
    <w:rsid w:val="3B4A10A5"/>
    <w:rsid w:val="3B6821C9"/>
    <w:rsid w:val="3BAA45F3"/>
    <w:rsid w:val="3BBD2615"/>
    <w:rsid w:val="3BD00FAF"/>
    <w:rsid w:val="3BD03386"/>
    <w:rsid w:val="3C045F61"/>
    <w:rsid w:val="3C3A53B3"/>
    <w:rsid w:val="3C536690"/>
    <w:rsid w:val="3C6669B3"/>
    <w:rsid w:val="3C7A241F"/>
    <w:rsid w:val="3CAD668A"/>
    <w:rsid w:val="3CF506EE"/>
    <w:rsid w:val="3D06102C"/>
    <w:rsid w:val="3D0923BF"/>
    <w:rsid w:val="3D2E1E04"/>
    <w:rsid w:val="3D3B0173"/>
    <w:rsid w:val="3D99053D"/>
    <w:rsid w:val="3DAF7041"/>
    <w:rsid w:val="3E5539EC"/>
    <w:rsid w:val="3E56535B"/>
    <w:rsid w:val="3E837928"/>
    <w:rsid w:val="3EAD0253"/>
    <w:rsid w:val="3EBC584E"/>
    <w:rsid w:val="3EBD38F1"/>
    <w:rsid w:val="3EF71518"/>
    <w:rsid w:val="3F1C611C"/>
    <w:rsid w:val="3F2A55ED"/>
    <w:rsid w:val="3F2E14CE"/>
    <w:rsid w:val="3F5F4684"/>
    <w:rsid w:val="3F714A5E"/>
    <w:rsid w:val="3FD12AD1"/>
    <w:rsid w:val="3FD97DBA"/>
    <w:rsid w:val="3FDD2769"/>
    <w:rsid w:val="3FE513C7"/>
    <w:rsid w:val="3FF43846"/>
    <w:rsid w:val="400A58E2"/>
    <w:rsid w:val="40112A4C"/>
    <w:rsid w:val="40215D3E"/>
    <w:rsid w:val="40505291"/>
    <w:rsid w:val="40863AA7"/>
    <w:rsid w:val="40AD01BF"/>
    <w:rsid w:val="40E9781C"/>
    <w:rsid w:val="414E57FC"/>
    <w:rsid w:val="41710BEB"/>
    <w:rsid w:val="41F26622"/>
    <w:rsid w:val="42190CBB"/>
    <w:rsid w:val="42511119"/>
    <w:rsid w:val="4258330A"/>
    <w:rsid w:val="427B3824"/>
    <w:rsid w:val="42C11CA3"/>
    <w:rsid w:val="43587A33"/>
    <w:rsid w:val="43916667"/>
    <w:rsid w:val="439C18DC"/>
    <w:rsid w:val="44585024"/>
    <w:rsid w:val="446460AC"/>
    <w:rsid w:val="44740BB4"/>
    <w:rsid w:val="44917EAE"/>
    <w:rsid w:val="44957C7C"/>
    <w:rsid w:val="449D58A0"/>
    <w:rsid w:val="44A716DA"/>
    <w:rsid w:val="453438B7"/>
    <w:rsid w:val="454F33F3"/>
    <w:rsid w:val="45685005"/>
    <w:rsid w:val="459B6738"/>
    <w:rsid w:val="46011FD0"/>
    <w:rsid w:val="46723210"/>
    <w:rsid w:val="46AB76B0"/>
    <w:rsid w:val="474F068C"/>
    <w:rsid w:val="477A6F77"/>
    <w:rsid w:val="47CB6B84"/>
    <w:rsid w:val="47CD7E4D"/>
    <w:rsid w:val="48364100"/>
    <w:rsid w:val="48A24557"/>
    <w:rsid w:val="48B61C46"/>
    <w:rsid w:val="48C71E30"/>
    <w:rsid w:val="48C869FE"/>
    <w:rsid w:val="48E1539E"/>
    <w:rsid w:val="4902662F"/>
    <w:rsid w:val="49130374"/>
    <w:rsid w:val="49437E2E"/>
    <w:rsid w:val="494A174C"/>
    <w:rsid w:val="494B41B7"/>
    <w:rsid w:val="49541D8C"/>
    <w:rsid w:val="49625BA5"/>
    <w:rsid w:val="49667539"/>
    <w:rsid w:val="4A1A79D0"/>
    <w:rsid w:val="4A237A0A"/>
    <w:rsid w:val="4A5746D7"/>
    <w:rsid w:val="4A602A89"/>
    <w:rsid w:val="4A8E6560"/>
    <w:rsid w:val="4AB518E5"/>
    <w:rsid w:val="4ABC7B13"/>
    <w:rsid w:val="4AD77C59"/>
    <w:rsid w:val="4AFC6B94"/>
    <w:rsid w:val="4B023DC1"/>
    <w:rsid w:val="4B3709BE"/>
    <w:rsid w:val="4B3C5556"/>
    <w:rsid w:val="4B407C05"/>
    <w:rsid w:val="4B41360A"/>
    <w:rsid w:val="4B860C17"/>
    <w:rsid w:val="4B8C6167"/>
    <w:rsid w:val="4B94145F"/>
    <w:rsid w:val="4B990304"/>
    <w:rsid w:val="4BBA1D81"/>
    <w:rsid w:val="4BF6262F"/>
    <w:rsid w:val="4C1B7622"/>
    <w:rsid w:val="4C325456"/>
    <w:rsid w:val="4C40571F"/>
    <w:rsid w:val="4C47720C"/>
    <w:rsid w:val="4C6F0910"/>
    <w:rsid w:val="4C732B64"/>
    <w:rsid w:val="4C970815"/>
    <w:rsid w:val="4D180270"/>
    <w:rsid w:val="4D1E1EBE"/>
    <w:rsid w:val="4D6D5825"/>
    <w:rsid w:val="4D7E0E31"/>
    <w:rsid w:val="4D7E62B6"/>
    <w:rsid w:val="4E500724"/>
    <w:rsid w:val="4E9651D8"/>
    <w:rsid w:val="4EC2175D"/>
    <w:rsid w:val="4EDD1FEA"/>
    <w:rsid w:val="4EE06A36"/>
    <w:rsid w:val="4EEB40A2"/>
    <w:rsid w:val="4EFE4DF2"/>
    <w:rsid w:val="4F036324"/>
    <w:rsid w:val="4F1076CD"/>
    <w:rsid w:val="4F15570F"/>
    <w:rsid w:val="4F4E1326"/>
    <w:rsid w:val="4FB74ADD"/>
    <w:rsid w:val="4FB809C6"/>
    <w:rsid w:val="4FD632F6"/>
    <w:rsid w:val="4FE02B99"/>
    <w:rsid w:val="4FE348C4"/>
    <w:rsid w:val="4FF644A5"/>
    <w:rsid w:val="50232ABB"/>
    <w:rsid w:val="502612D2"/>
    <w:rsid w:val="505450D7"/>
    <w:rsid w:val="50620809"/>
    <w:rsid w:val="506D4B31"/>
    <w:rsid w:val="508F6DE6"/>
    <w:rsid w:val="50966E45"/>
    <w:rsid w:val="50C756CD"/>
    <w:rsid w:val="50DD197E"/>
    <w:rsid w:val="50EA1695"/>
    <w:rsid w:val="50F016AE"/>
    <w:rsid w:val="51117CC2"/>
    <w:rsid w:val="513B4ED8"/>
    <w:rsid w:val="51571481"/>
    <w:rsid w:val="51812898"/>
    <w:rsid w:val="51D15505"/>
    <w:rsid w:val="51DE2496"/>
    <w:rsid w:val="51E93CD4"/>
    <w:rsid w:val="51EA609C"/>
    <w:rsid w:val="51EB32A7"/>
    <w:rsid w:val="521240CF"/>
    <w:rsid w:val="52247363"/>
    <w:rsid w:val="52275312"/>
    <w:rsid w:val="525A7D13"/>
    <w:rsid w:val="527D766D"/>
    <w:rsid w:val="52B140D1"/>
    <w:rsid w:val="52B65132"/>
    <w:rsid w:val="52B73C51"/>
    <w:rsid w:val="52BB050C"/>
    <w:rsid w:val="52FF65DE"/>
    <w:rsid w:val="536879AB"/>
    <w:rsid w:val="53760232"/>
    <w:rsid w:val="53B47B37"/>
    <w:rsid w:val="54D21F56"/>
    <w:rsid w:val="54EB4860"/>
    <w:rsid w:val="552D3BC8"/>
    <w:rsid w:val="55FD2770"/>
    <w:rsid w:val="56004E0A"/>
    <w:rsid w:val="56106779"/>
    <w:rsid w:val="562324DC"/>
    <w:rsid w:val="56C9056E"/>
    <w:rsid w:val="56D37FD0"/>
    <w:rsid w:val="570A1350"/>
    <w:rsid w:val="57632883"/>
    <w:rsid w:val="576D1BB5"/>
    <w:rsid w:val="5798258A"/>
    <w:rsid w:val="57E9520F"/>
    <w:rsid w:val="580936F8"/>
    <w:rsid w:val="581F6921"/>
    <w:rsid w:val="5848693D"/>
    <w:rsid w:val="584B4BBD"/>
    <w:rsid w:val="58675F48"/>
    <w:rsid w:val="587057E8"/>
    <w:rsid w:val="58A87599"/>
    <w:rsid w:val="58AB1709"/>
    <w:rsid w:val="58B62318"/>
    <w:rsid w:val="58F276B0"/>
    <w:rsid w:val="58F632BA"/>
    <w:rsid w:val="58FE46AB"/>
    <w:rsid w:val="58FF3A11"/>
    <w:rsid w:val="591441DE"/>
    <w:rsid w:val="5936080B"/>
    <w:rsid w:val="59A604C6"/>
    <w:rsid w:val="59CA4D03"/>
    <w:rsid w:val="59D13160"/>
    <w:rsid w:val="5A087387"/>
    <w:rsid w:val="5A177BA4"/>
    <w:rsid w:val="5A1A503B"/>
    <w:rsid w:val="5A1D0965"/>
    <w:rsid w:val="5A4754AE"/>
    <w:rsid w:val="5A523B6D"/>
    <w:rsid w:val="5A7947B1"/>
    <w:rsid w:val="5A80423A"/>
    <w:rsid w:val="5A835472"/>
    <w:rsid w:val="5A964126"/>
    <w:rsid w:val="5AA0490D"/>
    <w:rsid w:val="5ABE04EF"/>
    <w:rsid w:val="5AF11FF9"/>
    <w:rsid w:val="5B17778F"/>
    <w:rsid w:val="5B260CE9"/>
    <w:rsid w:val="5B4403C6"/>
    <w:rsid w:val="5B7004A0"/>
    <w:rsid w:val="5B892920"/>
    <w:rsid w:val="5BB93C0A"/>
    <w:rsid w:val="5BFF3967"/>
    <w:rsid w:val="5C125F38"/>
    <w:rsid w:val="5C5A3F0B"/>
    <w:rsid w:val="5C5C0E94"/>
    <w:rsid w:val="5C6C0274"/>
    <w:rsid w:val="5CAC0110"/>
    <w:rsid w:val="5CB556C1"/>
    <w:rsid w:val="5D111C14"/>
    <w:rsid w:val="5D2A1755"/>
    <w:rsid w:val="5D2B23C1"/>
    <w:rsid w:val="5D3259F5"/>
    <w:rsid w:val="5DCB4A16"/>
    <w:rsid w:val="5DDB040C"/>
    <w:rsid w:val="5DFC5555"/>
    <w:rsid w:val="5EAA7D80"/>
    <w:rsid w:val="5EC61CA2"/>
    <w:rsid w:val="5ECA1D68"/>
    <w:rsid w:val="5F546974"/>
    <w:rsid w:val="5F5C1802"/>
    <w:rsid w:val="5F743CA2"/>
    <w:rsid w:val="6001132E"/>
    <w:rsid w:val="60043DEF"/>
    <w:rsid w:val="60482B64"/>
    <w:rsid w:val="6071537D"/>
    <w:rsid w:val="60D14AF5"/>
    <w:rsid w:val="60E7081E"/>
    <w:rsid w:val="60FF4BEA"/>
    <w:rsid w:val="612B4288"/>
    <w:rsid w:val="614B282B"/>
    <w:rsid w:val="614F1C31"/>
    <w:rsid w:val="616834A5"/>
    <w:rsid w:val="61754F17"/>
    <w:rsid w:val="618B1F44"/>
    <w:rsid w:val="61B52C5B"/>
    <w:rsid w:val="620D12BA"/>
    <w:rsid w:val="621E6E07"/>
    <w:rsid w:val="62230D10"/>
    <w:rsid w:val="623B7E77"/>
    <w:rsid w:val="6260166C"/>
    <w:rsid w:val="62C84AB1"/>
    <w:rsid w:val="62D769BE"/>
    <w:rsid w:val="630418AB"/>
    <w:rsid w:val="635F3B07"/>
    <w:rsid w:val="63600718"/>
    <w:rsid w:val="63855200"/>
    <w:rsid w:val="638F37E5"/>
    <w:rsid w:val="63CD09E3"/>
    <w:rsid w:val="63EE6E0D"/>
    <w:rsid w:val="641630A1"/>
    <w:rsid w:val="643519F5"/>
    <w:rsid w:val="64FA5FA6"/>
    <w:rsid w:val="651F11BC"/>
    <w:rsid w:val="65596DEB"/>
    <w:rsid w:val="65891022"/>
    <w:rsid w:val="65A1245C"/>
    <w:rsid w:val="65F359C9"/>
    <w:rsid w:val="663F11EF"/>
    <w:rsid w:val="667123FB"/>
    <w:rsid w:val="667175CC"/>
    <w:rsid w:val="66B21D89"/>
    <w:rsid w:val="66F10922"/>
    <w:rsid w:val="671050BA"/>
    <w:rsid w:val="671D0A2C"/>
    <w:rsid w:val="672F4040"/>
    <w:rsid w:val="67757418"/>
    <w:rsid w:val="67E425EE"/>
    <w:rsid w:val="68064C39"/>
    <w:rsid w:val="6810337B"/>
    <w:rsid w:val="683E76D9"/>
    <w:rsid w:val="68560D0B"/>
    <w:rsid w:val="68FF3715"/>
    <w:rsid w:val="690454BE"/>
    <w:rsid w:val="692F2536"/>
    <w:rsid w:val="6940404F"/>
    <w:rsid w:val="695D6BF1"/>
    <w:rsid w:val="69C9231B"/>
    <w:rsid w:val="6A29714A"/>
    <w:rsid w:val="6A2A316F"/>
    <w:rsid w:val="6A421A8B"/>
    <w:rsid w:val="6A8120DF"/>
    <w:rsid w:val="6AD02BED"/>
    <w:rsid w:val="6AD31D0A"/>
    <w:rsid w:val="6AD824D8"/>
    <w:rsid w:val="6B161FBD"/>
    <w:rsid w:val="6B3F2DE4"/>
    <w:rsid w:val="6B695099"/>
    <w:rsid w:val="6B835F96"/>
    <w:rsid w:val="6B836626"/>
    <w:rsid w:val="6BBF139A"/>
    <w:rsid w:val="6BF14A36"/>
    <w:rsid w:val="6C0E4753"/>
    <w:rsid w:val="6C1F5924"/>
    <w:rsid w:val="6C4F2822"/>
    <w:rsid w:val="6C8C78B4"/>
    <w:rsid w:val="6CA749B9"/>
    <w:rsid w:val="6CB10504"/>
    <w:rsid w:val="6D8F171D"/>
    <w:rsid w:val="6DB7453E"/>
    <w:rsid w:val="6DD507CF"/>
    <w:rsid w:val="6E0C6DF6"/>
    <w:rsid w:val="6E1247BE"/>
    <w:rsid w:val="6E600393"/>
    <w:rsid w:val="6E684804"/>
    <w:rsid w:val="6E79630D"/>
    <w:rsid w:val="6E9C367D"/>
    <w:rsid w:val="6EB63C4C"/>
    <w:rsid w:val="6F337255"/>
    <w:rsid w:val="6F372A02"/>
    <w:rsid w:val="6F3C490B"/>
    <w:rsid w:val="6F3D3197"/>
    <w:rsid w:val="6F425EFA"/>
    <w:rsid w:val="6F5B1222"/>
    <w:rsid w:val="6F626CE8"/>
    <w:rsid w:val="70003369"/>
    <w:rsid w:val="701F68FD"/>
    <w:rsid w:val="703F6908"/>
    <w:rsid w:val="704D0926"/>
    <w:rsid w:val="70535758"/>
    <w:rsid w:val="706D3C83"/>
    <w:rsid w:val="708951D0"/>
    <w:rsid w:val="70A64BB8"/>
    <w:rsid w:val="70FB74EF"/>
    <w:rsid w:val="715A05FD"/>
    <w:rsid w:val="71925D57"/>
    <w:rsid w:val="71A27E99"/>
    <w:rsid w:val="71D36C75"/>
    <w:rsid w:val="71EE7EAE"/>
    <w:rsid w:val="72233A82"/>
    <w:rsid w:val="724435F7"/>
    <w:rsid w:val="724B00B6"/>
    <w:rsid w:val="7259157B"/>
    <w:rsid w:val="72635D67"/>
    <w:rsid w:val="7287158B"/>
    <w:rsid w:val="72AC0256"/>
    <w:rsid w:val="73176D03"/>
    <w:rsid w:val="733D4F8E"/>
    <w:rsid w:val="73555D45"/>
    <w:rsid w:val="737704BB"/>
    <w:rsid w:val="73820660"/>
    <w:rsid w:val="73D43FD2"/>
    <w:rsid w:val="74142F1E"/>
    <w:rsid w:val="74761025"/>
    <w:rsid w:val="74BB71A7"/>
    <w:rsid w:val="74BF3442"/>
    <w:rsid w:val="74ED70F2"/>
    <w:rsid w:val="755F5B8A"/>
    <w:rsid w:val="75A454EF"/>
    <w:rsid w:val="75AB2B1C"/>
    <w:rsid w:val="75AD5528"/>
    <w:rsid w:val="75B748F5"/>
    <w:rsid w:val="75DB69E8"/>
    <w:rsid w:val="75FE777C"/>
    <w:rsid w:val="76005923"/>
    <w:rsid w:val="762B2444"/>
    <w:rsid w:val="769B640C"/>
    <w:rsid w:val="76E95A5E"/>
    <w:rsid w:val="76FD0743"/>
    <w:rsid w:val="770B1BD9"/>
    <w:rsid w:val="77152EC0"/>
    <w:rsid w:val="77253264"/>
    <w:rsid w:val="77583003"/>
    <w:rsid w:val="77970A82"/>
    <w:rsid w:val="779E57FE"/>
    <w:rsid w:val="77B358A8"/>
    <w:rsid w:val="77BB32ED"/>
    <w:rsid w:val="77E214B7"/>
    <w:rsid w:val="77EA2404"/>
    <w:rsid w:val="78021443"/>
    <w:rsid w:val="78181CAD"/>
    <w:rsid w:val="78632A2D"/>
    <w:rsid w:val="787736E0"/>
    <w:rsid w:val="78B260A2"/>
    <w:rsid w:val="79384D30"/>
    <w:rsid w:val="793F1581"/>
    <w:rsid w:val="79A77998"/>
    <w:rsid w:val="79E167A6"/>
    <w:rsid w:val="79EE5911"/>
    <w:rsid w:val="79FB19AC"/>
    <w:rsid w:val="7A350AAB"/>
    <w:rsid w:val="7A87383E"/>
    <w:rsid w:val="7A8930B0"/>
    <w:rsid w:val="7B225AA4"/>
    <w:rsid w:val="7B7A351E"/>
    <w:rsid w:val="7BA167B0"/>
    <w:rsid w:val="7BC267F7"/>
    <w:rsid w:val="7BCC10A2"/>
    <w:rsid w:val="7BEE61CE"/>
    <w:rsid w:val="7C5C330B"/>
    <w:rsid w:val="7C7F67EB"/>
    <w:rsid w:val="7CB3752B"/>
    <w:rsid w:val="7CB43EBA"/>
    <w:rsid w:val="7CE27669"/>
    <w:rsid w:val="7CE71909"/>
    <w:rsid w:val="7CEE7CA6"/>
    <w:rsid w:val="7D5269F9"/>
    <w:rsid w:val="7D535F4C"/>
    <w:rsid w:val="7D8C1B00"/>
    <w:rsid w:val="7D90475B"/>
    <w:rsid w:val="7DB16F97"/>
    <w:rsid w:val="7DF74EDC"/>
    <w:rsid w:val="7DF84A89"/>
    <w:rsid w:val="7E2E7205"/>
    <w:rsid w:val="7E901EB2"/>
    <w:rsid w:val="7EA72971"/>
    <w:rsid w:val="7EE12CFA"/>
    <w:rsid w:val="7F036771"/>
    <w:rsid w:val="7F064FF5"/>
    <w:rsid w:val="7F1B4236"/>
    <w:rsid w:val="7F496683"/>
    <w:rsid w:val="7F5249B3"/>
    <w:rsid w:val="7F566928"/>
    <w:rsid w:val="7F611FF3"/>
    <w:rsid w:val="7F621913"/>
    <w:rsid w:val="7FB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ody Text"/>
    <w:basedOn w:val="1"/>
    <w:link w:val="32"/>
    <w:unhideWhenUsed/>
    <w:qFormat/>
    <w:uiPriority w:val="99"/>
    <w:pPr>
      <w:spacing w:after="120"/>
    </w:pPr>
  </w:style>
  <w:style w:type="paragraph" w:styleId="11">
    <w:name w:val="Title"/>
    <w:basedOn w:val="1"/>
    <w:qFormat/>
    <w:uiPriority w:val="1"/>
    <w:pPr>
      <w:ind w:left="3264" w:right="139"/>
      <w:jc w:val="both"/>
    </w:pPr>
    <w:rPr>
      <w:rFonts w:ascii="Times New Roman" w:hAnsi="Times New Roman" w:eastAsia="Times New Roman" w:cs="Times New Roman"/>
      <w:b/>
      <w:bCs/>
      <w:sz w:val="28"/>
      <w:szCs w:val="28"/>
      <w:lang w:val="pt-PT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3">
    <w:name w:val="Body Text 3"/>
    <w:basedOn w:val="1"/>
    <w:link w:val="2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val="zh-CN" w:eastAsia="zh-CN"/>
    </w:rPr>
  </w:style>
  <w:style w:type="paragraph" w:styleId="14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1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ítulo 2 Char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21">
    <w:name w:val="Texto de balão Char"/>
    <w:basedOn w:val="5"/>
    <w:link w:val="16"/>
    <w:qFormat/>
    <w:uiPriority w:val="0"/>
    <w:rPr>
      <w:rFonts w:ascii="Tahoma" w:hAnsi="Tahoma" w:cs="Tahoma"/>
      <w:sz w:val="16"/>
      <w:szCs w:val="16"/>
    </w:rPr>
  </w:style>
  <w:style w:type="paragraph" w:styleId="22">
    <w:name w:val="No Spacing"/>
    <w:link w:val="35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3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2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" w:hAnsi="Times" w:eastAsia="DejaVu Sans" w:cs="DejaVu Sans"/>
      <w:kern w:val="3"/>
      <w:sz w:val="24"/>
      <w:szCs w:val="24"/>
      <w:lang w:val="pt-BR" w:eastAsia="pt-BR" w:bidi="ar-SA"/>
    </w:rPr>
  </w:style>
  <w:style w:type="character" w:customStyle="1" w:styleId="25">
    <w:name w:val="apple-converted-space"/>
    <w:qFormat/>
    <w:uiPriority w:val="0"/>
  </w:style>
  <w:style w:type="character" w:customStyle="1" w:styleId="26">
    <w:name w:val="_eph"/>
    <w:qFormat/>
    <w:uiPriority w:val="0"/>
  </w:style>
  <w:style w:type="character" w:customStyle="1" w:styleId="27">
    <w:name w:val="Corpo de texto 3 Char"/>
    <w:basedOn w:val="5"/>
    <w:link w:val="13"/>
    <w:qFormat/>
    <w:uiPriority w:val="0"/>
    <w:rPr>
      <w:rFonts w:ascii="Times New Roman" w:hAnsi="Times New Roman" w:eastAsia="Times New Roman" w:cs="Times New Roman"/>
      <w:b/>
      <w:sz w:val="28"/>
      <w:szCs w:val="20"/>
      <w:lang w:val="zh-CN" w:eastAsia="zh-CN"/>
    </w:rPr>
  </w:style>
  <w:style w:type="character" w:customStyle="1" w:styleId="28">
    <w:name w:val="Título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30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1">
    <w:name w:val="normaltextrun"/>
    <w:qFormat/>
    <w:uiPriority w:val="0"/>
  </w:style>
  <w:style w:type="character" w:customStyle="1" w:styleId="32">
    <w:name w:val="Corpo de texto Char"/>
    <w:basedOn w:val="5"/>
    <w:link w:val="10"/>
    <w:qFormat/>
    <w:uiPriority w:val="99"/>
  </w:style>
  <w:style w:type="paragraph" w:customStyle="1" w:styleId="33">
    <w:name w:val="Corpo"/>
    <w:qFormat/>
    <w:uiPriority w:val="0"/>
    <w:rPr>
      <w:rFonts w:ascii="Times New Roman" w:hAnsi="Times New Roman" w:eastAsia="Arial Unicode MS" w:cs="Arial Unicode MS"/>
      <w:color w:val="000000"/>
      <w:sz w:val="24"/>
      <w:szCs w:val="24"/>
      <w:u w:color="000000"/>
      <w:lang w:val="pt-BR" w:eastAsia="pt-BR" w:bidi="ar-SA"/>
    </w:rPr>
  </w:style>
  <w:style w:type="character" w:customStyle="1" w:styleId="34">
    <w:name w:val="Nenhum"/>
    <w:qFormat/>
    <w:uiPriority w:val="0"/>
  </w:style>
  <w:style w:type="character" w:customStyle="1" w:styleId="35">
    <w:name w:val="Sem Espaçamento Char"/>
    <w:link w:val="22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36">
    <w:name w:val="s1"/>
    <w:basedOn w:val="5"/>
    <w:qFormat/>
    <w:uiPriority w:val="0"/>
  </w:style>
  <w:style w:type="paragraph" w:customStyle="1" w:styleId="37">
    <w:name w:val="normal1"/>
    <w:qFormat/>
    <w:uiPriority w:val="7"/>
    <w:pPr>
      <w:suppressAutoHyphens/>
      <w:spacing w:line="276" w:lineRule="auto"/>
    </w:pPr>
    <w:rPr>
      <w:rFonts w:ascii="Liberation Serif" w:hAnsi="Liberation Serif" w:eastAsia="NSimSun" w:cs="Lucida Sans"/>
      <w:sz w:val="24"/>
      <w:szCs w:val="24"/>
      <w:lang w:val="pt-BR" w:eastAsia="zh-CN" w:bidi="hi-IN"/>
    </w:rPr>
  </w:style>
  <w:style w:type="paragraph" w:customStyle="1" w:styleId="38">
    <w:name w:val="LO-normal"/>
    <w:qFormat/>
    <w:uiPriority w:val="2"/>
    <w:pPr>
      <w:suppressAutoHyphens/>
      <w:spacing w:after="160" w:line="257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9">
    <w:name w:val="Normal (Web)1"/>
    <w:basedOn w:val="1"/>
    <w:qFormat/>
    <w:uiPriority w:val="7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F646-614D-449C-8F79-4062307E2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1852</Words>
  <Characters>9994</Characters>
  <Lines>83</Lines>
  <Paragraphs>23</Paragraphs>
  <TotalTime>0</TotalTime>
  <ScaleCrop>false</ScaleCrop>
  <LinksUpToDate>false</LinksUpToDate>
  <CharactersWithSpaces>11795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2025-05-30T13:44:00Z</dcterms:created>
  <dc:creator>PARLAMENTAR-II</dc:creator>
  <cp:lastModifiedBy>PARLAMENTAR ASSESSORIA PARLAME</cp:lastModifiedBy>
  <cp:lastPrinted>2026-03-26T14:50:00Z</cp:lastPrinted>
  <dcterms:modified xsi:type="dcterms:W3CDTF">2026-04-07T16:30:15Z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1835851172</vt:i4>
  </property>
  <property fmtid="{D5CDD505-2E9C-101B-9397-08002B2CF9AE}" pid="3" name="KSOProductBuildVer">
    <vt:lpwstr>1046-12.1.0.25242</vt:lpwstr>
  </property>
  <property fmtid="{D5CDD505-2E9C-101B-9397-08002B2CF9AE}" pid="4" name="ICV">
    <vt:lpwstr>20D3D9075179410199CEC8E941CBE2F1_13</vt:lpwstr>
  </property>
  <property fmtid="{D5CDD505-2E9C-101B-9397-08002B2CF9AE}" pid="5" name="KSOTemplateDocerSaveRecord">
    <vt:lpwstr>eyJoZGlkIjoiY2MzYjQxZjkwODRlYzY5YWU4OTU1MzNiZDg1YzM5OWMiLCJ1c2VySWQiOiIxNjY2ODMyOTEyMTA4In0=</vt:lpwstr>
  </property>
</Properties>
</file>